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30.tif" ContentType="image/tiff"/>
  <Override PartName="/word/media/image156.tif" ContentType="image/tiff"/>
  <Override PartName="/word/media/image243.tif" ContentType="image/tiff"/>
  <Override PartName="/word/media/image284.tif" ContentType="image/tiff"/>
  <Override PartName="/word/media/image291.tif" ContentType="image/tiff"/>
  <Override PartName="/word/media/image304.tif" ContentType="image/tiff"/>
  <Override PartName="/word/media/image98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.0 -->
  <w:body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33CF2">
        <w:rPr>
          <w:rFonts w:hint="eastAsia"/>
        </w:rPr>
        <w:t xml:space="preserve">ብቁ </w:t>
      </w:r>
      <w:r xmlns:w="http://schemas.openxmlformats.org/wordprocessingml/2006/main" w:rsidR="00A33CF2">
        <w:t xml:space="preserve">ልጆች</w:t>
      </w:r>
      <w:r xmlns:w="http://schemas.openxmlformats.org/wordprocessingml/2006/main" w:rsidR="00704E70">
        <w:rPr>
          <w:rFonts w:hint="eastAsia"/>
        </w:rPr>
        <w:t xml:space="preserve"> </w:t>
      </w:r>
      <w:r xmlns:w="http://schemas.openxmlformats.org/wordprocessingml/2006/main" w:rsidR="00A33CF2">
        <w:t xml:space="preserve">ቁጥር 1</w:t>
      </w:r>
      <w:r xmlns:w="http://schemas.openxmlformats.org/wordprocessingml/2006/main" w:rsidRPr="00AA7B59">
        <w:rPr>
          <w:rFonts w:hint="eastAsia"/>
          <w:color w:val="FF0000"/>
        </w:rPr>
        <w:t xml:space="preserve"> </w:t>
      </w:r>
      <w:r xmlns:w="http://schemas.openxmlformats.org/wordprocessingml/2006/main" w:rsidR="00A33CF2">
        <w:rPr>
          <w:color w:val="FF0000"/>
        </w:rPr>
        <w:t xml:space="preserve">የእግዚአብሔር ቃል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ዓለምን ፈጠረ!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A525B1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በትእዛዙ መሰረት ቁጥሩን በስዕሉ ላይ ይፃፉ.</w:t>
      </w:r>
    </w:p>
    <w:p w:rsidR="00A525B1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62336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6438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6643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እግዚአብሔር በ1 </w:t>
      </w:r>
      <w:r xmlns:w="http://schemas.openxmlformats.org/wordprocessingml/2006/main" w:rsidRPr="00A525B1" w:rsidR="00A525B1">
        <w:rPr>
          <w:b/>
          <w:sz w:val="22"/>
          <w:vertAlign w:val="superscript"/>
        </w:rPr>
        <w:t xml:space="preserve">ኛው </w:t>
      </w:r>
      <w:r xmlns:w="http://schemas.openxmlformats.org/wordprocessingml/2006/main" w:rsidR="00A525B1">
        <w:rPr>
          <w:b/>
          <w:sz w:val="22"/>
        </w:rPr>
        <w:t xml:space="preserve">ቀን </w:t>
      </w:r>
      <w:r xmlns:w="http://schemas.openxmlformats.org/wordprocessingml/2006/main" w:rsidR="00A525B1">
        <w:rPr>
          <w:b/>
          <w:sz w:val="22"/>
        </w:rPr>
        <w:t xml:space="preserve">ምን ሠራ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ሰዎችን የፈጠረው በምን ቀን ነው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ሁሉን የፈጠረው እግዚአብሔር ነው። እግዚአብሔር </w:t>
      </w:r>
      <w:bookmarkStart xmlns:w="http://schemas.openxmlformats.org/wordprocessingml/2006/main" w:id="0" w:name="_GoBack"/>
      <w:bookmarkEnd xmlns:w="http://schemas.openxmlformats.org/wordprocessingml/2006/main" w:id="0"/>
      <w:r xmlns:w="http://schemas.openxmlformats.org/wordprocessingml/2006/main" w:rsidR="001D1D97">
        <w:rPr>
          <w:b/>
          <w:sz w:val="22"/>
        </w:rPr>
        <w:t xml:space="preserve">ከመካከላቸው በጣም የወደደው ምንድን ነው?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239651</wp:posOffset>
            </wp:positionV>
            <wp:extent cx="5723907" cy="6894195"/>
            <wp:effectExtent l="0" t="0" r="0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07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81.35pt;margin-top:26.3pt;margin-left:10.2pt;mso-height-percent:0;mso-height-relative:margin;mso-wrap-distance-bottom:0;mso-wrap-distance-left:9pt;mso-wrap-distance-right:9pt;mso-wrap-distance-top:0;mso-wrap-style:square;position:absolute;v-text-anchor:middle;visibility:visible;z-index:251672576" arcsize="10923f" filled="f" strokecolor="#1f4d78" strokeweight="1pt">
                <v:stroke joinstyle="miter"/>
              </v:roundrect>
            </w:pict>
          </mc:Fallback>
        </mc:AlternateContent>
      </w:r>
    </w:p>
    <w:p w:rsidR="00C47E7E" w:rsidP="00924A4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 </w:t>
      </w:r>
    </w:p>
    <w:p w:rsidR="00EC64CF" w:rsidP="00BC1D54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9A019D">
        <w:rPr>
          <w:sz w:val="22"/>
        </w:rPr>
        <w:t xml:space="preserve">በመጀመሪያ እግዚአብሔር ሰማይንና ምድርን ፈጠረ።</w:t>
      </w:r>
      <w:r xmlns:w="http://schemas.openxmlformats.org/wordprocessingml/2006/main" w:rsidRPr="009A019D">
        <w:rPr>
          <w:szCs w:val="24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ዘፍጥረት </w:t>
      </w:r>
      <w:r xmlns:w="http://schemas.openxmlformats.org/wordprocessingml/2006/main" w:rsidR="00C47E7E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DA35A5">
        <w:rPr>
          <w:rFonts w:hint="eastAsia"/>
          <w:sz w:val="18"/>
        </w:rPr>
        <w:t xml:space="preserve">1 )</w:t>
      </w:r>
    </w:p>
    <w:p w:rsidR="009A019D" w:rsidP="00924A47">
      <w:pPr>
        <w:tabs>
          <w:tab w:val="left" w:pos="3535"/>
        </w:tabs>
        <w:rPr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3464">
        <w:rPr>
          <w:rFonts w:hint="eastAsia"/>
          <w:b/>
          <w:sz w:val="24"/>
        </w:rPr>
        <w:t xml:space="preserve">አንድ </w:t>
      </w:r>
      <w:r xmlns:w="http://schemas.openxmlformats.org/wordprocessingml/2006/main" w:rsidR="00F73464">
        <w:rPr>
          <w:b/>
          <w:sz w:val="24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19050" t="19050" r="21590" b="222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76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w:rsidRPr="00F106D8">
        <w:t xml:space="preserve">የመጽሐፍ ቅዱስ ልጆች ቁጥር 2 የ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544415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15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38051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51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ቲ </w:t>
      </w:r>
      <w:r xmlns:w="http://schemas.openxmlformats.org/wordprocessingml/2006/main">
        <w:rPr>
          <w:b/>
          <w:sz w:val="32"/>
        </w:rPr>
        <w:t xml:space="preserve">ሄይ የተከለከለውን ፍሬ በልቷል.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3219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106D8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6551903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79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482780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17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11150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50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0382525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2525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1256352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858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68281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38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62387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87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516140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40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1695581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81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106D8">
        <w:rPr>
          <w:b/>
          <w:sz w:val="22"/>
        </w:rPr>
        <w:t xml:space="preserve">ሔዋንን መልካምንና ክፉን የማወቅ ፍሬ እንድትበላ የፈተነ ማን ነው?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አምላክን ያልታዘዙት አዳምና ሔዋን ምን አጋጠማቸው </w:t>
      </w:r>
      <w:r xmlns:w="http://schemas.openxmlformats.org/wordprocessingml/2006/main" w:rsidR="00750BB3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106D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ከዔድን ባወጣቸው ጊዜ ልቡ እንዴት ነበር?</w:t>
      </w: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931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96F4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96F45">
        <w:rPr>
          <w:b/>
          <w:sz w:val="24"/>
        </w:rPr>
        <w:t xml:space="preserve">የዛሬውን የመጽሐፍ ቅዱስ ጥቅስ በሥዕሉ ላይ እየሳሉ በልባችሁ ተማሩ።</w:t>
      </w:r>
      <w:r xmlns:w="http://schemas.openxmlformats.org/wordprocessingml/2006/main" xmlns:wp="http://schemas.openxmlformats.org/drawingml/2006/wordprocessingDrawing" xmlns:wp14="http://schemas.microsoft.com/office/word/2010/wordprocessingDrawing" w:rsidR="00924A47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58868" cy="6517758"/>
            <wp:effectExtent l="0" t="0" r="3810" b="0"/>
            <wp:wrapNone/>
            <wp:docPr id="16819240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0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48" cy="65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2222171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81.35pt;margin-top:26.3pt;margin-left:10.21pt;mso-height-percent:0;mso-height-relative:margin;mso-wrap-distance-bottom:0;mso-wrap-distance-left:9pt;mso-wrap-distance-right:9pt;mso-wrap-distance-top:0;position:absolute;v-text-anchor:middle;z-index:251689984" arcsize="10923f" filled="f" fillcolor="this" stroked="t" strokecolor="#41719c" strokeweight="1pt"/>
            </w:pict>
          </mc:Fallback>
        </mc:AlternateContent>
      </w:r>
    </w:p>
    <w:p w:rsidR="00996F45" w:rsidP="00996F45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እግዚአብሔር ሰውን በመልኩ ፈጠረው በእግዚአብሔር መልክ ፈጠረው;</w:t>
      </w:r>
    </w:p>
    <w:p w:rsidR="00EC64CF" w:rsidP="00996F45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996F45">
        <w:rPr>
          <w:b/>
          <w:sz w:val="22"/>
        </w:rPr>
        <w:t xml:space="preserve">ወንድና ሴት አድርጎ ፈጠራቸው። ( ዘፍጥረት 1:27 )</w:t>
      </w:r>
    </w:p>
    <w:p w:rsidR="00996F45" w:rsidP="00996F45">
      <w:pPr>
        <w:tabs>
          <w:tab w:val="left" w:pos="3535"/>
        </w:tabs>
        <w:ind w:firstLine="550" w:firstLineChars="250"/>
        <w:rPr>
          <w:b/>
          <w:sz w:val="22"/>
        </w:rPr>
      </w:pPr>
    </w:p>
    <w:p w:rsidR="00996F45" w:rsidRPr="00996F45" w:rsidP="00996F45">
      <w:pPr>
        <w:tabs>
          <w:tab w:val="left" w:pos="3535"/>
        </w:tabs>
        <w:ind w:firstLine="550" w:firstLineChars="250"/>
        <w:rPr>
          <w:rFonts w:hint="eastAsia"/>
          <w:b/>
          <w:sz w:val="22"/>
        </w:rPr>
      </w:pPr>
    </w:p>
    <w:p w:rsidR="00AA1774" w:rsidRPr="00996F45" w:rsidP="00996F45">
      <w:pPr xmlns:w="http://schemas.openxmlformats.org/wordprocessingml/2006/main">
        <w:tabs>
          <w:tab w:val="left" w:pos="3535"/>
        </w:tabs>
        <w:ind w:firstLine="1120" w:firstLineChars="3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996F4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15228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8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996F45" w:rsidR="00996F45">
        <w:rPr>
          <w:rFonts w:hint="eastAsia"/>
          <w:b/>
          <w:bCs/>
          <w:sz w:val="24"/>
          <w:szCs w:val="32"/>
        </w:rPr>
        <w:t xml:space="preserve">አንድ </w:t>
      </w:r>
      <w:r xmlns:w="http://schemas.openxmlformats.org/wordprocessingml/2006/main" w:rsidRPr="00996F45" w:rsidR="00996F45">
        <w:rPr>
          <w:b/>
          <w:bCs/>
          <w:sz w:val="24"/>
          <w:szCs w:val="32"/>
        </w:rPr>
        <w:t xml:space="preserve">እንቅስቃሴ</w:t>
      </w:r>
    </w:p>
    <w:p w:rsidR="00996F45" w:rsidRPr="00D43E9A" w:rsidP="00D43E9A">
      <w:pPr>
        <w:tabs>
          <w:tab w:val="left" w:pos="3535"/>
        </w:tabs>
        <w:ind w:firstLine="810" w:firstLineChars="450"/>
        <w:rPr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64475" cy="5635158"/>
            <wp:effectExtent l="21590" t="16510" r="20320" b="20320"/>
            <wp:wrapNone/>
            <wp:docPr id="20234353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53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999" cy="563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26639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9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53825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5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B0B4D">
        <w:rPr>
          <w:rFonts w:hint="eastAsia"/>
        </w:rPr>
        <w:t xml:space="preserve">B </w:t>
      </w:r>
      <w:r xmlns:w="http://schemas.openxmlformats.org/wordprocessingml/2006/main" w:rsidR="00FB0B4D">
        <w:t xml:space="preserve">ible Kids No.3 የእግዚአብሔር ቃል</w:t>
      </w:r>
    </w:p>
    <w:p w:rsidR="00ED6720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ትልቅ መርከብ ሠራ</w:t>
      </w:r>
    </w:p>
    <w:p w:rsidR="00367288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አንድ </w:t>
      </w:r>
      <w:r xmlns:w="http://schemas.openxmlformats.org/wordprocessingml/2006/main">
        <w:rPr>
          <w:b/>
          <w:sz w:val="32"/>
        </w:rPr>
        <w:t xml:space="preserve">n መርከብ) በከፍተኛ ተራራ ላይ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402035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35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B4D" w:rsidRPr="00CB5C7C" w:rsidP="00FB0B4D">
      <w:pPr xmlns:w="http://schemas.openxmlformats.org/wordprocessingml/2006/main">
        <w:spacing w:line="240" w:lineRule="auto"/>
        <w:jc w:val="center"/>
        <w:rPr>
          <w:b/>
          <w:sz w:val="24"/>
          <w:szCs w:val="28"/>
        </w:rPr>
      </w:pPr>
      <w:r xmlns:w="http://schemas.openxmlformats.org/wordprocessingml/2006/main" w:rsidRPr="00CB5C7C">
        <w:rPr>
          <w:b/>
          <w:sz w:val="24"/>
          <w:szCs w:val="28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356909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698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36260822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02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71268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68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493197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197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734394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641198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2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501631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631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5058731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31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386975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5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000" w:firstLineChars="500"/>
        <w:jc w:val="left"/>
        <w:rPr>
          <w:b/>
          <w:sz w:val="16"/>
        </w:rPr>
      </w:pPr>
      <w:r xmlns:w="http://schemas.openxmlformats.org/wordprocessingml/2006/main" w:rsidRPr="00CB5C7C">
        <w:t xml:space="preserve"> </w:t>
      </w:r>
      <w:r xmlns:w="http://schemas.openxmlformats.org/wordprocessingml/2006/main" w:rsidRPr="00CB5C7C">
        <w:rPr>
          <w:b/>
          <w:sz w:val="24"/>
        </w:rPr>
        <w:t xml:space="preserve">ጥያቄዎቹን መልስ.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B5C7C">
        <w:rPr>
          <w:b/>
          <w:sz w:val="22"/>
        </w:rPr>
        <w:t xml:space="preserve">እግዚአብሔር ኖኅን ምን እንዲያደርግ አዘዘው?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ሰዎች ኖኅ በተራራው ላይ መርከብ ሲሠራ ሲያዩ ምን አሰቡ?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6465B" w:rsidP="0026465B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በመሳፈር ላይ እምቢ አሉ። ሰዎች ትልቁን የጎርፍ መጥለቅለቅ ሲመለከቱ ምን አሰቡ?</w:t>
      </w:r>
    </w:p>
    <w:p w:rsidR="0002479B" w:rsidRPr="0002479B" w:rsidP="0026465B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946532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2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26465B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1092" cy="6818221"/>
            <wp:effectExtent l="0" t="0" r="5080" b="1905"/>
            <wp:wrapNone/>
            <wp:docPr id="1749436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04" cy="68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08224509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08416" arcsize="10923f" filled="f" fillcolor="this" stroked="t" strokecolor="#41719c" strokeweight="1pt"/>
            </w:pict>
          </mc:Fallback>
        </mc:AlternateContent>
      </w:r>
    </w:p>
    <w:p w:rsidR="0026465B" w:rsidP="0026465B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እግዚአብሔርም ኖኅን አለው፡- አንተና መላው ቤተሰብህ ወደ መርከብ ግባ።</w:t>
      </w:r>
    </w:p>
    <w:p w:rsidR="0026465B" w:rsidRPr="00DA35A5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በዚህ ትውልድ ጻድቅ ሆኖ አግኝቼሃለሁና።</w:t>
      </w:r>
    </w:p>
    <w:p w:rsidR="00EC64CF" w:rsidRPr="0026465B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ዘፍጥረት 7:1 )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37331738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38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6465B">
        <w:rPr>
          <w:rFonts w:hint="eastAsia"/>
          <w:b/>
          <w:bCs/>
          <w:sz w:val="24"/>
          <w:szCs w:val="32"/>
        </w:rPr>
        <w:t xml:space="preserve">አንድ </w:t>
      </w:r>
      <w:r xmlns:w="http://schemas.openxmlformats.org/wordprocessingml/2006/main" w:rsidR="0026465B">
        <w:rPr>
          <w:b/>
          <w:bCs/>
          <w:sz w:val="24"/>
          <w:szCs w:val="32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24212" cy="7932258"/>
            <wp:effectExtent l="19050" t="19050" r="24765" b="12065"/>
            <wp:wrapNone/>
            <wp:docPr id="5391358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8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11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064963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3885138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138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D018F">
        <w:rPr>
          <w:rFonts w:hint="eastAsia"/>
        </w:rPr>
        <w:t xml:space="preserve">B </w:t>
      </w:r>
      <w:r xmlns:w="http://schemas.openxmlformats.org/wordprocessingml/2006/main" w:rsidR="00AD018F">
        <w:t xml:space="preserve">ible Kids No.4 የእግዚአብሔር ቃል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የእግዚአብሔር ቃል ኪዳን፣ </w:t>
      </w:r>
      <w:r xmlns:w="http://schemas.openxmlformats.org/wordprocessingml/2006/main">
        <w:rPr>
          <w:rFonts w:hint="eastAsia"/>
          <w:b/>
          <w:sz w:val="32"/>
        </w:rPr>
        <w:t xml:space="preserve">ቲ </w:t>
      </w:r>
      <w:r xmlns:w="http://schemas.openxmlformats.org/wordprocessingml/2006/main">
        <w:rPr>
          <w:b/>
          <w:sz w:val="32"/>
        </w:rPr>
        <w:t xml:space="preserve">ቀስተ ደመና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5673862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862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AD018F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AD018F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8444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16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048171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186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384040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40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9231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1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9070225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918529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07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5330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0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063825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5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F7063E">
      <w:pPr xmlns:w="http://schemas.openxmlformats.org/wordprocessingml/2006/main">
        <w:spacing w:line="240" w:lineRule="auto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889758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58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AD018F">
      <w:pPr xmlns:w="http://schemas.openxmlformats.org/wordprocessingml/2006/main">
        <w:spacing w:line="240" w:lineRule="auto"/>
        <w:ind w:firstLine="1320" w:firstLineChars="550"/>
        <w:rPr>
          <w:b/>
          <w:sz w:val="24"/>
        </w:rPr>
      </w:pPr>
      <w:r xmlns:w="http://schemas.openxmlformats.org/wordprocessingml/2006/main" w:rsidRPr="00AD018F">
        <w:rPr>
          <w:b/>
          <w:sz w:val="24"/>
        </w:rPr>
        <w:t xml:space="preserve">ጥያቄዎቹን መልስ.</w:t>
      </w:r>
    </w:p>
    <w:p w:rsidR="00AD018F" w:rsidP="00AD018F">
      <w:pPr>
        <w:spacing w:line="240" w:lineRule="auto"/>
        <w:ind w:firstLine="1100" w:firstLineChars="550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D018F">
        <w:rPr>
          <w:b/>
          <w:sz w:val="22"/>
        </w:rPr>
        <w:t xml:space="preserve">ከመርከቧ ከወጡ በኋላ ምን አደረጉ </w:t>
      </w:r>
      <w:r xmlns:w="http://schemas.openxmlformats.org/wordprocessingml/2006/main" w:rsidR="00727268">
        <w:rPr>
          <w:rFonts w:hint="eastAsia"/>
          <w:b/>
          <w:sz w:val="22"/>
        </w:rPr>
        <w:t xml:space="preserve">?</w:t>
      </w:r>
    </w:p>
    <w:p w:rsidR="00AC7B60" w:rsidRPr="00AD018F" w:rsidP="00367288">
      <w:pPr>
        <w:spacing w:line="240" w:lineRule="auto"/>
        <w:rPr>
          <w:b/>
        </w:rPr>
      </w:pPr>
    </w:p>
    <w:p w:rsidR="001B1D06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ለኖኅ የእግዚአብሔር ቃል ኪዳን እና የበረከት ምልክት ምን አሳየው?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7063E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ኖኅና ቤተሰቡ ከመርከቧ ከወጡ በኋላ ምን አደረጉ?</w:t>
      </w: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rFonts w:hint="eastAsia"/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426476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76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7063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7063E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2540" b="0"/>
            <wp:wrapNone/>
            <wp:docPr id="18824809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93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66978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26848" arcsize="10923f" filled="f" fillcolor="this" stroked="t" strokecolor="#41719c" strokeweight="1pt"/>
            </w:pict>
          </mc:Fallback>
        </mc:AlternateContent>
      </w:r>
    </w:p>
    <w:p w:rsidR="00F7063E" w:rsidP="00F7063E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ቀስተ ደመናው በደመና ውስጥ በሚታይበት ጊዜ፣ አይቼዋለሁ እና አስታውሳለሁ።</w:t>
      </w:r>
    </w:p>
    <w:p w:rsid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በእግዚአብሔርና በሁሉም ዓይነት ሕያዋን ፍጥረታት መካከል ያለው የዘላለም ኪዳን</w:t>
      </w:r>
    </w:p>
    <w:p w:rsidR="00EC64CF" w:rsidRP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bCs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ዘፍጥረት </w:t>
      </w:r>
      <w:r xmlns:w="http://schemas.openxmlformats.org/wordprocessingml/2006/main" w:rsidRPr="00F7063E" w:rsidR="00C756AC">
        <w:rPr>
          <w:b/>
          <w:bCs/>
          <w:sz w:val="18"/>
        </w:rPr>
        <w:t xml:space="preserve">9:16 </w:t>
      </w:r>
      <w:r xmlns:w="http://schemas.openxmlformats.org/wordprocessingml/2006/main" w:rsidRPr="00F7063E" w:rsidR="00C756AC">
        <w:rPr>
          <w:rFonts w:hint="eastAsia"/>
          <w:b/>
          <w:bCs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7154624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624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063E">
        <w:rPr>
          <w:rFonts w:hint="eastAsia"/>
          <w:b/>
          <w:sz w:val="24"/>
        </w:rPr>
        <w:t xml:space="preserve">አንድ </w:t>
      </w:r>
      <w:r xmlns:w="http://schemas.openxmlformats.org/wordprocessingml/2006/main" w:rsidR="00F7063E">
        <w:rPr>
          <w:b/>
          <w:sz w:val="24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6130" cy="7940675"/>
            <wp:effectExtent l="19050" t="19050" r="15240" b="22225"/>
            <wp:wrapNone/>
            <wp:docPr id="4764710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10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75" cy="7944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60361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1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30846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6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555E8">
        <w:rPr>
          <w:rFonts w:hint="eastAsia"/>
        </w:rPr>
        <w:t xml:space="preserve">B </w:t>
      </w:r>
      <w:r xmlns:w="http://schemas.openxmlformats.org/wordprocessingml/2006/main" w:rsidR="003555E8">
        <w:t xml:space="preserve">ible Kids No.5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የገነቡ ሰዎች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የባቢሎን </w:t>
      </w:r>
      <w:r xmlns:w="http://schemas.openxmlformats.org/wordprocessingml/2006/main">
        <w:rPr>
          <w:rFonts w:hint="eastAsia"/>
          <w:b/>
          <w:sz w:val="32"/>
        </w:rPr>
        <w:t xml:space="preserve">ግንብ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4537064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64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BE0500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4515321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35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33718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37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720253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53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668520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20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01548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2790338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39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91038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8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425743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6C6CA6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5963984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984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E0500">
        <w:rPr>
          <w:b/>
          <w:sz w:val="22"/>
        </w:rPr>
        <w:t xml:space="preserve">ሰዎች ከእግዚአብሔር የበለጠ ለመሆን ምን አደረጉ?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ሰዎች እርስ በርሳቸው አለመነጋገር ሲጀምሩ ምን አጋጠማቸው?</w:t>
      </w:r>
    </w:p>
    <w:p w:rsidR="006C6CA6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በእግዚአብሔር ፊት እንዳልታበይ ምን ላድርግ?</w:t>
      </w:r>
    </w:p>
    <w:p w:rsidR="006C6CA6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5502195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95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C6CA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C6CA6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5765" cy="6414738"/>
            <wp:effectExtent l="0" t="0" r="635" b="5715"/>
            <wp:wrapNone/>
            <wp:docPr id="13839976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767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07" cy="64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7476695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45280" arcsize="10923f" filled="f" fillcolor="this" stroked="t" strokecolor="#41719c" strokeweight="1pt"/>
            </w:pict>
          </mc:Fallback>
        </mc:AlternateContent>
      </w:r>
    </w:p>
    <w:p w:rsidR="006C6CA6" w:rsidP="006C6CA6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6C6CA6">
        <w:rPr>
          <w:b/>
          <w:sz w:val="22"/>
        </w:rPr>
        <w:t xml:space="preserve">ስለዚህም ባቤል ተባለ፤ ምክንያቱም በዚያ እግዚአብሔር ግራ ስለተጋባ</w:t>
      </w:r>
    </w:p>
    <w:p w:rsid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የአለም ሁሉ ቋንቋ። እግዚአብሔር ከዚያ በተናቸው</w:t>
      </w:r>
    </w:p>
    <w:p w:rsidR="00EC64CF" w:rsidRP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በምድር ሁሉ ፊት ላይ.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 w:rsidRPr="00C756AC" w:rsidR="00C756AC">
        <w:rPr>
          <w:sz w:val="18"/>
        </w:rPr>
        <w:t xml:space="preserve">( ዘፍጥረት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9 )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5262428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8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C6CA6">
        <w:rPr>
          <w:rFonts w:hint="eastAsia"/>
          <w:b/>
          <w:sz w:val="24"/>
        </w:rPr>
        <w:t xml:space="preserve">አንድ </w:t>
      </w:r>
      <w:r xmlns:w="http://schemas.openxmlformats.org/wordprocessingml/2006/main" w:rsidR="006C6CA6">
        <w:rPr>
          <w:b/>
          <w:sz w:val="24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19050" t="19050" r="11430" b="10160"/>
            <wp:wrapNone/>
            <wp:docPr id="15915194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944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4752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0" t="0" r="26035" b="1397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9" o:spid="_x0000_s1050" style="width:266.45pt;height:259.9pt;margin-top:26.94pt;margin-left:0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751424" filled="f" fillcolor="this" stroked="t" strokecolor="#7f7f7f" strokeweight="1pt">
                <v:stroke dashstyle="dash"/>
                <w10:wrap anchorx="margin"/>
              </v:oval>
            </w:pict>
          </mc:Fallback>
        </mc:AlternateContent>
      </w:r>
      <w:r w:rsidRPr="00EC64CF">
        <w:rPr>
          <w:b/>
          <w:noProof/>
          <w:sz w:val="2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30742" cy="3420093"/>
            <wp:effectExtent l="0" t="0" r="3175" b="9525"/>
            <wp:wrapNone/>
            <wp:docPr id="1" name="그림 1" descr="C:\Users\leo\Desktop\bk\5\자료\tower-of-babel-worksh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eo\Desktop\bk\5\자료\tower-of-babel-worksheet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33750" r="49996" b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44059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1647730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0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1593820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20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65D14">
        <w:rPr>
          <w:rFonts w:hint="eastAsia"/>
        </w:rPr>
        <w:t xml:space="preserve">B </w:t>
      </w:r>
      <w:r xmlns:w="http://schemas.openxmlformats.org/wordprocessingml/2006/main" w:rsidR="00065D14">
        <w:t xml:space="preserve">ible Kids No.6</w:t>
      </w:r>
    </w:p>
    <w:p w:rsidR="00DC1DA9" w:rsidRPr="00DC1DA9" w:rsidP="00DC1DA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አብርሃምን ጠራው።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13452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2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7763329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1" style="width:50.45pt;height:49.55pt;margin-top:81.1pt;margin-left:159.89pt;mso-wrap-distance-bottom:0;mso-wrap-distance-left:9pt;mso-wrap-distance-right:9pt;mso-wrap-distance-top:0;position:absolute;v-text-anchor:middle;z-index:2517565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957432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2" style="width:50.49pt;height:49.56pt;margin-top:83.87pt;margin-left:381.34pt;mso-wrap-distance-bottom:0;mso-wrap-distance-left:9pt;mso-wrap-distance-right:9pt;mso-wrap-distance-top:0;position:absolute;v-text-anchor:middle;z-index:2517585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7324650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650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813639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39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297701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3" style="width:50.49pt;height:49.56pt;margin-top:83.14pt;margin-left:381.3pt;mso-wrap-distance-bottom:0;mso-wrap-distance-left:9pt;mso-wrap-distance-right:9pt;mso-wrap-distance-top:0;position:absolute;v-text-anchor:middle;z-index:25176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5825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4" style="width:50.49pt;height:49.56pt;margin-top:83.1pt;margin-left:159.69pt;mso-wrap-distance-bottom:0;mso-wrap-distance-left:9pt;mso-wrap-distance-right:9pt;mso-wrap-distance-top:0;position:absolute;v-text-anchor:middle;z-index:251760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49857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57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136742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42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6163610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610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065D14">
      <w:pPr xmlns:w="http://schemas.openxmlformats.org/wordprocessingml/2006/main">
        <w:spacing w:line="240" w:lineRule="auto"/>
        <w:ind w:firstLine="1200" w:firstLineChars="500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ጥያቄዎቹን መልስ</w:t>
      </w:r>
    </w:p>
    <w:p w:rsidR="00065D14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አብርሃም የሚኖርበት የከለዳውያን ዑር ምን ዓይነት ከተማ ነበረች?</w:t>
      </w:r>
    </w:p>
    <w:p w:rsidR="00AC7B60" w:rsidRPr="00FB11EE" w:rsidP="00367288">
      <w:pPr>
        <w:spacing w:line="240" w:lineRule="auto"/>
        <w:rPr>
          <w:b/>
        </w:rPr>
      </w:pPr>
    </w:p>
    <w:p w:rsidR="00065D14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አብርሃም ከዑር ከተማ ለቆ ለመውጣት ከአምላክ ከሰማ በኋላ ምን አደረገ?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065D14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ለረጅም ጊዜ ከኖረበት የትውልድ ከተማው ሲወጣ እንዴት ደስ ይለዋል?</w:t>
      </w: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174924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24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345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A345D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1150" cy="6156251"/>
            <wp:effectExtent l="0" t="0" r="0" b="0"/>
            <wp:wrapNone/>
            <wp:docPr id="13281767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7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6" cy="616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56006564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66784" arcsize="10923f" filled="f" fillcolor="this" stroked="t" strokecolor="#41719c" strokeweight="1pt"/>
            </w:pict>
          </mc:Fallback>
        </mc:AlternateContent>
      </w:r>
    </w:p>
    <w:p w:rsidR="001643DC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እግዚአብሔርም አብራምን አለው፡— ከአገርህ ከሕዝብህና ከሀገርህ ውጣ</w:t>
      </w:r>
    </w:p>
    <w:p w:rsidR="00927C63" w:rsidRPr="00927C63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የአባቶችን ቤተ ሰብ ወደማሳይህ ምድር ሂድ።</w:t>
      </w:r>
    </w:p>
    <w:p w:rsidR="004A6572" w:rsidP="004D3B2B">
      <w:pPr xmlns:w="http://schemas.openxmlformats.org/wordprocessingml/2006/main">
        <w:tabs>
          <w:tab w:val="left" w:pos="3535"/>
        </w:tabs>
        <w:spacing w:line="240" w:lineRule="auto"/>
        <w:ind w:firstLine="6600" w:firstLineChars="3000"/>
        <w:jc w:val="left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 w:rsidRPr="00C756AC" w:rsidR="00C756AC">
        <w:rPr>
          <w:sz w:val="18"/>
        </w:rPr>
        <w:t xml:space="preserve">( ዘፍጥረት 12: </w:t>
      </w:r>
      <w:r xmlns:w="http://schemas.openxmlformats.org/wordprocessingml/2006/main" w:rsidR="00927C63">
        <w:rPr>
          <w:rFonts w:hint="eastAsia"/>
          <w:sz w:val="18"/>
        </w:rPr>
        <w:t xml:space="preserve">1 )</w:t>
      </w:r>
    </w:p>
    <w:p w:rsidR="001643DC" w:rsidP="004D3B2B">
      <w:pPr>
        <w:tabs>
          <w:tab w:val="left" w:pos="3535"/>
        </w:tabs>
        <w:spacing w:line="240" w:lineRule="auto"/>
        <w:ind w:firstLine="6600" w:firstLineChars="3000"/>
        <w:jc w:val="left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0976525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25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4558">
        <w:rPr>
          <w:rFonts w:hint="eastAsia"/>
          <w:b/>
          <w:sz w:val="22"/>
        </w:rPr>
        <w:t xml:space="preserve">አንድ </w:t>
      </w:r>
      <w:r xmlns:w="http://schemas.openxmlformats.org/wordprocessingml/2006/main" w:rsidR="00D14558">
        <w:rPr>
          <w:b/>
          <w:sz w:val="22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19050" t="19050" r="14605" b="17145"/>
            <wp:wrapNone/>
            <wp:docPr id="9379689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895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96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68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76200" t="0" r="27305" b="0"/>
            <wp:wrapNone/>
            <wp:docPr id="13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9809649">
                      <a:off x="0" y="0"/>
                      <a:ext cx="715988" cy="7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591775562" name="그림 9" descr="C:\Users\leo\Desktop\bk\6\abraham-tent-150-front1f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5562" name="Picture 2" descr="C:\Users\leo\Desktop\bk\6\abraham-tent-150-front1fin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2339530</wp:posOffset>
            </wp:positionH>
            <wp:positionV relativeFrom="paragraph">
              <wp:posOffset>3569648</wp:posOffset>
            </wp:positionV>
            <wp:extent cx="987947" cy="5646033"/>
            <wp:effectExtent l="13970" t="24130" r="17145" b="17145"/>
            <wp:wrapNone/>
            <wp:docPr id="788787209" name="그림 1" descr="C:\Users\leo\Desktop\bk\6\t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209" name="Picture 1" descr="C:\Users\leo\Desktop\bk\6\tent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443" cy="5746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20138095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95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240673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3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043C1">
        <w:t xml:space="preserve">ቢ </w:t>
      </w:r>
      <w:r xmlns:w="http://schemas.openxmlformats.org/wordprocessingml/2006/main" w:rsidR="00F043C1">
        <w:rPr>
          <w:rFonts w:hint="eastAsia"/>
        </w:rPr>
        <w:t xml:space="preserve">ble </w:t>
      </w:r>
      <w:r xmlns:w="http://schemas.openxmlformats.org/wordprocessingml/2006/main" w:rsidR="00F043C1">
        <w:t xml:space="preserve">ልጆች ቁጥር 7</w:t>
      </w:r>
    </w:p>
    <w:p w:rsidR="00AB77D5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ቃል የተገባለት ልጅ </w:t>
      </w:r>
      <w:r xmlns:w="http://schemas.openxmlformats.org/wordprocessingml/2006/main">
        <w:rPr>
          <w:rFonts w:hint="eastAsia"/>
          <w:b/>
          <w:sz w:val="32"/>
        </w:rPr>
        <w:t xml:space="preserve">እኔ ሳክ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30567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7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42406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2095024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6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272778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7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8177348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348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6475212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2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8314455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8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5231100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9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882483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83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01395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5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873625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25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50135">
        <w:rPr>
          <w:b/>
          <w:sz w:val="22"/>
        </w:rPr>
        <w:t xml:space="preserve">እግዚአብሔር ለአብርሃም ምን ቃል ገባለት?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አምላክ ለአብርሃም ቃል በገባ ጊዜ አምላክ ምን አሳየው?</w:t>
      </w:r>
      <w:r xmlns:w="http://schemas.openxmlformats.org/wordprocessingml/2006/main" w:rsidRPr="00E01A86" w:rsidR="00E01A86">
        <w:t xml:space="preserve"> 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B3D8D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ምን እንዲያደርግልህ ትፈልጋለህ? ከእግዚአብሔር ምን ቃል መቀበል ትፈልጋለህ?</w:t>
      </w:r>
    </w:p>
    <w:p w:rsidR="009B3D8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6848354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354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E4600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2540" b="4445"/>
            <wp:wrapNone/>
            <wp:docPr id="6366629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297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6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24750494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0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88288" arcsize="10923f" filled="f" fillcolor="this" stroked="t" strokecolor="#41719c" strokeweight="1pt"/>
            </w:pict>
          </mc:Fallback>
        </mc:AlternateContent>
      </w:r>
    </w:p>
    <w:p w:rsidR="00E01A86" w:rsidP="00E01A86">
      <w:pPr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</w:p>
    <w:p w:rsidR="00FE4600" w:rsidP="00FE4600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  <w:r xmlns:w="http://schemas.openxmlformats.org/wordprocessingml/2006/main" w:rsidRPr="00FE4600">
        <w:rPr>
          <w:b/>
          <w:sz w:val="22"/>
        </w:rPr>
        <w:t xml:space="preserve">አብርሃም ልጁ ይስሐቅ በተወለደለት ጊዜ የመቶ ዓመት ሰው ነበረ።</w:t>
      </w:r>
    </w:p>
    <w:p w:rsidR="004A6572" w:rsidP="000D6F4A">
      <w:pPr xmlns:w="http://schemas.openxmlformats.org/wordprocessingml/2006/main">
        <w:tabs>
          <w:tab w:val="left" w:pos="3535"/>
        </w:tabs>
        <w:spacing w:line="240" w:lineRule="auto"/>
        <w:ind w:firstLine="6710" w:firstLineChars="3050"/>
        <w:jc w:val="left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(ዘፍጥረት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 </w:t>
      </w:r>
      <w:r xmlns:w="http://schemas.openxmlformats.org/wordprocessingml/2006/main" w:rsidR="00E01A86">
        <w:rPr>
          <w:rFonts w:hint="eastAsia"/>
          <w:sz w:val="18"/>
        </w:rPr>
        <w:t xml:space="preserve">፡5)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45787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7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56B9B">
        <w:rPr>
          <w:rFonts w:hint="eastAsia"/>
          <w:b/>
          <w:sz w:val="22"/>
        </w:rPr>
        <w:t xml:space="preserve">አንድ </w:t>
      </w:r>
      <w:r xmlns:w="http://schemas.openxmlformats.org/wordprocessingml/2006/main" w:rsidR="00156B9B">
        <w:rPr>
          <w:b/>
          <w:sz w:val="22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4535" cy="6432698"/>
            <wp:effectExtent l="19050" t="19050" r="24765" b="25400"/>
            <wp:wrapNone/>
            <wp:docPr id="9426663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639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07" cy="6438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01A86">
        <w:rPr>
          <w:b/>
          <w:noProof/>
          <w:sz w:val="22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18437" cy="1318437"/>
            <wp:effectExtent l="0" t="0" r="0" b="0"/>
            <wp:wrapNone/>
            <wp:docPr id="833274392" name="그림 1" descr="C:\Users\leo\Desktop\bk\7\craft-for-kids-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4392" name="Picture 1" descr="C:\Users\leo\Desktop\bk\7\craft-for-kids-image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46" cy="13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4039841</wp:posOffset>
            </wp:positionH>
            <wp:positionV relativeFrom="paragraph">
              <wp:posOffset>6483056</wp:posOffset>
            </wp:positionV>
            <wp:extent cx="616422" cy="616422"/>
            <wp:effectExtent l="0" t="57150" r="0" b="12700"/>
            <wp:wrapNone/>
            <wp:docPr id="641209979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9979" name="Picture 1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258463">
                      <a:off x="0" y="0"/>
                      <a:ext cx="616422" cy="6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9049431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31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648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6988107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7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A290D">
        <w:rPr>
          <w:rFonts w:hint="eastAsia"/>
        </w:rPr>
        <w:t xml:space="preserve">የማይቻሉ </w:t>
      </w:r>
      <w:r xmlns:w="http://schemas.openxmlformats.org/wordprocessingml/2006/main" w:rsidR="002A290D">
        <w:t xml:space="preserve">ልጆች ቁጥር 8</w:t>
      </w:r>
    </w:p>
    <w:p w:rsidR="002A290D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ብራሃም </w:t>
      </w:r>
      <w:r xmlns:w="http://schemas.openxmlformats.org/wordprocessingml/2006/main">
        <w:rPr>
          <w:b/>
          <w:sz w:val="32"/>
        </w:rPr>
        <w:t xml:space="preserve">ይስሐቅን ለእግዚአብሔር አቀረበ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006976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976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2A290D">
        <w:rPr>
          <w:b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477886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1" style="width:50.45pt;height:49.55pt;margin-top:81.1pt;margin-left:159.89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640090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2" style="width:50.49pt;height:49.56pt;margin-top:83.87pt;margin-left:381.34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605187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87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9580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0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63303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3" style="width:50.49pt;height:49.56pt;margin-top:83.14pt;margin-left:381.3pt;mso-wrap-distance-bottom:0;mso-wrap-distance-left:9pt;mso-wrap-distance-right:9pt;mso-wrap-distance-top:0;position:absolute;v-text-anchor:middle;z-index:251804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35233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4" style="width:50.49pt;height:49.56pt;margin-top:83.1pt;margin-left:159.69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15534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4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98602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2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713665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65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2A290D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እግዚአብሔር ለአብርሃም ምን አዘዘው?</w:t>
      </w:r>
    </w:p>
    <w:p w:rsidR="00AC7B60" w:rsidRPr="00FB11EE" w:rsidP="00367288">
      <w:pPr>
        <w:spacing w:line="240" w:lineRule="auto"/>
        <w:rPr>
          <w:b/>
        </w:rPr>
      </w:pPr>
    </w:p>
    <w:p w:rsidR="002A290D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ይስሐቅን የሚቃጠል መሥዋዕት አድርጎ እንዲያቀርብ አብርሃምን ያዘዘው ለምንድን ነው?</w:t>
      </w:r>
    </w:p>
    <w:p w:rsidR="002A290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2A290D" w:rsidP="007E6A92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አባትህ እንደ አብርሃም ሊገድልህ ከሆነ ምን ሐሳብ ወደ አእምሮህ ይመጣል?</w:t>
      </w:r>
    </w:p>
    <w:p w:rsidR="007F3F9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797484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84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7F3F99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1270" b="0"/>
            <wp:wrapNone/>
            <wp:docPr id="18629033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339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27" cy="65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7F3F99"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2632559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808768" arcsize="10923f" filled="f" fillcolor="this" stroked="t" strokecolor="#41719c" strokeweight="1pt"/>
            </w:pict>
          </mc:Fallback>
        </mc:AlternateContent>
      </w:r>
    </w:p>
    <w:p w:rsidR="007F3F99" w:rsidP="007F3F99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እንዲህ </w:t>
      </w:r>
      <w:r xmlns:w="http://schemas.openxmlformats.org/wordprocessingml/2006/main">
        <w:rPr>
          <w:b/>
          <w:sz w:val="22"/>
        </w:rPr>
        <w:t xml:space="preserve">አለ፡- “የምትወደውን አንድ ልጅህን ይስሐቅን ውሰድ።</w:t>
      </w:r>
    </w:p>
    <w:p w:rsidR="007F3F99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እና ወደ ሞሪያ ክልል ሂድ. በዚያም የሚቃጠል መሥዋዕት አድርገው ሠዋው።</w:t>
      </w:r>
    </w:p>
    <w:p w:rsidR="004A6572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በአንደኛው ተራራ ላይ እነግራችኋለሁ። </w:t>
      </w:r>
      <w:r xmlns:w="http://schemas.openxmlformats.org/wordprocessingml/2006/main" w:rsidRPr="00C756AC" w:rsidR="00C756AC">
        <w:rPr>
          <w:sz w:val="18"/>
        </w:rPr>
        <w:t xml:space="preserve">( ዘፍጥረት 22:2 )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6832278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278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358F1">
        <w:rPr>
          <w:rFonts w:hint="eastAsia"/>
          <w:b/>
          <w:sz w:val="24"/>
        </w:rPr>
        <w:t xml:space="preserve">አንድ </w:t>
      </w:r>
      <w:r xmlns:w="http://schemas.openxmlformats.org/wordprocessingml/2006/main" w:rsidR="002358F1">
        <w:rPr>
          <w:b/>
          <w:sz w:val="24"/>
        </w:rPr>
        <w:t xml:space="preserve">እንቅስቃሴ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230010</wp:posOffset>
            </wp:positionV>
            <wp:extent cx="5700155" cy="7801398"/>
            <wp:effectExtent l="19050" t="19050" r="15240" b="9525"/>
            <wp:wrapNone/>
            <wp:docPr id="312201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1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5" cy="78013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917505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5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797390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90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304BF">
        <w:rPr>
          <w:rFonts w:hint="eastAsia"/>
        </w:rPr>
        <w:t xml:space="preserve">B </w:t>
      </w:r>
      <w:r xmlns:w="http://schemas.openxmlformats.org/wordprocessingml/2006/main" w:rsidR="002304BF">
        <w:t xml:space="preserve">ible Kids No.9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እኔ </w:t>
      </w:r>
      <w:r xmlns:w="http://schemas.openxmlformats.org/wordprocessingml/2006/main">
        <w:rPr>
          <w:b/>
          <w:sz w:val="28"/>
        </w:rPr>
        <w:t xml:space="preserve">ሳክ አልጨቃጨቅኩም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14719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19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B534D4">
        <w:rPr>
          <w:b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62986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6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164019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7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32673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3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74485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85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417062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8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4346282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9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19965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65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340438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8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6812398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398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E5879">
        <w:rPr>
          <w:b/>
          <w:sz w:val="22"/>
        </w:rPr>
        <w:t xml:space="preserve">ይስሐቅ ጉድጓዱን ብዙ ጊዜ የቆፈረው ለምንድን ነው?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ይስሐቅ ከእርሱ ጋር የሚከራከሩትን የውኃ ጉድጓዶቹን እንዲወስዱ ያደረገው እንዴት ነበር?</w:t>
      </w:r>
    </w:p>
    <w:p w:rsidR="002E5879" w:rsidRPr="00A9180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አምላክ ይስሐቅን የባረከው እና ጉድጓዱን ያለማቋረጥ እንዲያገኝ የፈቀደው ለምንድን ነው?</w:t>
      </w:r>
    </w:p>
    <w:p w:rsidR="002E5879" w:rsidRPr="002E587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566541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41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E58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E5879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06415" cy="5771986"/>
            <wp:effectExtent l="0" t="0" r="0" b="635"/>
            <wp:wrapNone/>
            <wp:docPr id="141501135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35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7" cy="577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0" t="0" r="12700" b="19050"/>
                <wp:wrapNone/>
                <wp:docPr id="17723699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0" style="width:438.5pt;height:82.5pt;margin-top:17.55pt;margin-left:10pt;mso-height-percent:0;mso-height-relative:margin;mso-wrap-distance-bottom:0;mso-wrap-distance-left:9pt;mso-wrap-distance-right:9pt;mso-wrap-distance-top:0;position:absolute;v-text-anchor:middle;z-index:251827200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A91809" w:rsidR="00A91809">
        <w:rPr>
          <w:rFonts w:hint="eastAsia"/>
          <w:b/>
          <w:sz w:val="22"/>
        </w:rPr>
        <w:t xml:space="preserve"> 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ከዚያ ተነስቶ ሌላ ጉድጓድ ቆፈረ ማንም አልተከራከረበትም።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አሁን እግዚአብሔር ቦታ ሰጥቶናል ብሎ ረሆቦት ብሎ ጠራው።</w:t>
      </w:r>
    </w:p>
    <w:p w:rsidR="00B80388" w:rsidP="00B80388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rFonts w:hint="eastAsia"/>
          <w:sz w:val="18"/>
        </w:rPr>
      </w:pPr>
      <w:r xmlns:w="http://schemas.openxmlformats.org/wordprocessingml/2006/main" w:rsidRPr="00B80388">
        <w:rPr>
          <w:b/>
          <w:sz w:val="22"/>
        </w:rPr>
        <w:t xml:space="preserve">በምድርም ላይ እናብባለን"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580C60">
        <w:rPr>
          <w:sz w:val="18"/>
        </w:rPr>
        <w:t xml:space="preserve">ዘፍጥረት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26:22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)</w:t>
      </w: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sz w:val="18"/>
        </w:rPr>
      </w:pP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rFonts w:hint="eastAsia"/>
          <w:sz w:val="18"/>
        </w:rPr>
      </w:pPr>
    </w:p>
    <w:p w:rsidR="00AA1774" w:rsidP="00D43E9A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2838724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4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80388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B80388">
        <w:rPr>
          <w:b/>
          <w:sz w:val="24"/>
        </w:rPr>
        <w:t xml:space="preserve">_</w:t>
      </w:r>
    </w:p>
    <w:p w:rsidR="00B80388" w:rsidP="00D43E9A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10477" t="27623" r="18098" b="18097"/>
            <wp:wrapNone/>
            <wp:docPr id="20752432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329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55724" cy="5667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0" t="95250" r="0" b="21590"/>
            <wp:wrapNone/>
            <wp:docPr id="1649078929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929" name="Picture 1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764662">
                      <a:off x="0" y="0"/>
                      <a:ext cx="816905" cy="8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9525"/>
            <wp:wrapNone/>
            <wp:docPr id="97218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564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190847"/>
                    </a:xfrm>
                    <a:prstGeom prst="rect">
                      <a:avLst/>
                    </a:prstGeom>
                    <a:noFill/>
                    <a:ln w="9525">
                      <a:noFill/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765787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87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204879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879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94A2C">
        <w:rPr>
          <w:rFonts w:hint="eastAsia"/>
        </w:rPr>
        <w:t xml:space="preserve">B </w:t>
      </w:r>
      <w:r xmlns:w="http://schemas.openxmlformats.org/wordprocessingml/2006/main" w:rsidR="00794A2C">
        <w:t xml:space="preserve">ible Kids No.10</w:t>
      </w:r>
    </w:p>
    <w:p w:rsidR="00794A2C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ኤሳው </w:t>
      </w:r>
      <w:r xmlns:w="http://schemas.openxmlformats.org/wordprocessingml/2006/main" w:rsidR="00E109BA">
        <w:rPr>
          <w:b/>
          <w:sz w:val="28"/>
        </w:rPr>
        <w:t xml:space="preserve">ብኩርናውን ሸጠ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ለአንድ ሰሃን ቀይ ወጥ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575324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4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794A2C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6897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1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305518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2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9520096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096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9026999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99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073850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3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760009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4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7352640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640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896125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25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275423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23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61798F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  <w:szCs w:val="24"/>
        </w:rPr>
      </w:pPr>
      <w:r xmlns:w="http://schemas.openxmlformats.org/wordprocessingml/2006/main" w:rsidRPr="0061798F">
        <w:rPr>
          <w:b/>
          <w:sz w:val="24"/>
          <w:szCs w:val="24"/>
        </w:rPr>
        <w:t xml:space="preserve">ለጥያቄዎች መልስ ይስጡ </w:t>
      </w:r>
      <w:r xmlns:w="http://schemas.openxmlformats.org/wordprocessingml/2006/main" w:rsidRPr="0061798F">
        <w:rPr>
          <w:rFonts w:hint="eastAsia"/>
          <w:b/>
          <w:sz w:val="24"/>
          <w:szCs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798F">
        <w:rPr>
          <w:b/>
          <w:sz w:val="22"/>
        </w:rPr>
        <w:t xml:space="preserve">ኤሳው ምን ይወደው ነበር? ያዕቆብ ምን ወደደው?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ኤሳው ብኩርናውን ለአንድ ሳህን ቀይ ወጥ የሸጠው ለምንድን ነው?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የብኩርና መብት ከአንድ ሳህን ቀይ ወጥ የበለጠ ዋጋ ያለው ለምን ነበር?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66728249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249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0E84">
      <w:pPr xmlns:w="http://schemas.openxmlformats.org/wordprocessingml/2006/main">
        <w:tabs>
          <w:tab w:val="left" w:pos="3535"/>
        </w:tabs>
        <w:spacing w:line="240" w:lineRule="auto"/>
        <w:ind w:firstLine="90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3175" b="8255"/>
            <wp:wrapNone/>
            <wp:docPr id="73597853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853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29" cy="66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A0E84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2563835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5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47680" arcsize="10923f" filled="f" fillcolor="this" stroked="t" strokecolor="#41719c" strokeweight="1pt"/>
            </w:pict>
          </mc:Fallback>
        </mc:AlternateContent>
      </w:r>
    </w:p>
    <w:p w:rsidR="007A0E84" w:rsidP="007A0E84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ያዕቆብም ለዔሳው እንጀራና የምስር ወጥ ሰጠው።</w:t>
      </w:r>
    </w:p>
    <w:p w:rsidR="00033863" w:rsidRPr="00033863" w:rsidP="007A0E84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በልቶ ጠጣ፣ ከዚያም ተነስቶ ሄደ። ስለዚህ ኤሳው ብኩርናውን ናቀው።</w:t>
      </w:r>
    </w:p>
    <w:p w:rsidR="00EC64CF" w:rsidP="00033863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 ዘፍጥረት 25:34 )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507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61055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5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A0E84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7A0E8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19050" t="19050" r="24765" b="14605"/>
            <wp:wrapNone/>
            <wp:docPr id="5414800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00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54" cy="440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posOffset>118752</wp:posOffset>
            </wp:positionH>
            <wp:positionV relativeFrom="paragraph">
              <wp:posOffset>176192</wp:posOffset>
            </wp:positionV>
            <wp:extent cx="5663511" cy="3543935"/>
            <wp:effectExtent l="19050" t="19050" r="13970" b="18415"/>
            <wp:wrapNone/>
            <wp:docPr id="311821098" name="그림 1" descr="C:\Users\leo\Desktop\bk\10\scwd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1098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59" cy="354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157663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63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86791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1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No.11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የያዕቆብ ህልም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32469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69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FA14C5">
        <w:rPr>
          <w:b/>
          <w:sz w:val="24"/>
        </w:rPr>
        <w:t xml:space="preserve">በትእዛዙ መሰረት ቁጥሩን በስዕሉ ላይ ይፃፉ.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2721961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6" style="width:50.45pt;height:49.55pt;margin-top:81.1pt;margin-left:159.89pt;mso-wrap-distance-bottom:0;mso-wrap-distance-left:9pt;mso-wrap-distance-right:9pt;mso-wrap-distance-top:0;position:absolute;v-text-anchor:middle;z-index:25185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2061363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7" style="width:50.49pt;height:49.56pt;margin-top:83.87pt;margin-left:381.34pt;mso-wrap-distance-bottom:0;mso-wrap-distance-left:9pt;mso-wrap-distance-right:9pt;mso-wrap-distance-top:0;position:absolute;v-text-anchor:middle;z-index:25185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12457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8116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6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299154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8" style="width:50.49pt;height:49.56pt;margin-top:83.14pt;margin-left:381.3pt;mso-wrap-distance-bottom:0;mso-wrap-distance-left:9pt;mso-wrap-distance-right:9pt;mso-wrap-distance-top:0;position:absolute;v-text-anchor:middle;z-index:25186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6395739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9" style="width:50.49pt;height:49.56pt;margin-top:83.1pt;margin-left:159.69pt;mso-wrap-distance-bottom:0;mso-wrap-distance-left:9pt;mso-wrap-distance-right:9pt;mso-wrap-distance-top:0;position:absolute;v-text-anchor:middle;z-index:25186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39341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093393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393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9590866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866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967AC">
        <w:rPr>
          <w:b/>
          <w:sz w:val="22"/>
        </w:rPr>
        <w:t xml:space="preserve">ያዕቆብ ለምን ይሸሻል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ያዕቆብ በሕልሙ አይቶ የሰማው ነገር ምንድን ነው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ሸሽተህ ጭንቅላትህን በድንጋይ ትራስ ላይ ብታድር ምን ይሰማሃል?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7495998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998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6350" b="1270"/>
            <wp:wrapNone/>
            <wp:docPr id="5953211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113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17" cy="68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04670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0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67136" arcsize="10923f" filled="f" fillcolor="this" stroked="t" strokecolor="#41719c" strokeweight="1pt"/>
            </w:pict>
          </mc:Fallback>
        </mc:AlternateContent>
      </w:r>
    </w:p>
    <w:p w:rsidR="00170D26" w:rsidP="00170D26"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 </w:t>
      </w:r>
      <w:r xmlns:w="http://schemas.openxmlformats.org/wordprocessingml/2006/main" w:rsidRPr="00170D26">
        <w:rPr>
          <w:b/>
          <w:szCs w:val="20"/>
        </w:rPr>
        <w:t xml:space="preserve">በሕልሙም በምድር ላይ አንድ ደረጃ ላይ ተቀምጦ ከላይ ደርሶ አየ</w:t>
      </w:r>
    </w:p>
    <w:p w:rsidR="00170D26" w:rsidP="00170D26">
      <w:pPr xmlns:w="http://schemas.openxmlformats.org/wordprocessingml/2006/main">
        <w:tabs>
          <w:tab w:val="left" w:pos="3535"/>
        </w:tabs>
        <w:ind w:firstLine="400" w:firstLineChars="200"/>
        <w:rPr>
          <w:b/>
          <w:sz w:val="22"/>
        </w:rPr>
      </w:pPr>
      <w:r xmlns:w="http://schemas.openxmlformats.org/wordprocessingml/2006/main" w:rsidRPr="00170D26">
        <w:rPr>
          <w:b/>
          <w:szCs w:val="20"/>
        </w:rPr>
        <w:t xml:space="preserve">ወደ ሰማይ የእግዚአብሔርም መላእክት ይወጡባትና ይወርዱባት ነበር።</w:t>
      </w:r>
      <w:r xmlns:w="http://schemas.openxmlformats.org/wordprocessingml/2006/main" w:rsidRPr="005D60CD" w:rsidR="005D60CD">
        <w:rPr>
          <w:b/>
          <w:sz w:val="22"/>
        </w:rPr>
        <w:t xml:space="preserve">                                                                 </w:t>
      </w:r>
    </w:p>
    <w:p w:rsidR="00EC64CF" w:rsidRPr="00170D26" w:rsidP="00170D26">
      <w:pPr xmlns:w="http://schemas.openxmlformats.org/wordprocessingml/2006/main">
        <w:tabs>
          <w:tab w:val="left" w:pos="3535"/>
        </w:tabs>
        <w:ind w:firstLine="7380" w:firstLineChars="4100"/>
        <w:rPr>
          <w:b/>
          <w:szCs w:val="20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170D26">
        <w:rPr>
          <w:sz w:val="18"/>
        </w:rPr>
        <w:t xml:space="preserve">ዘፍጥረት </w:t>
      </w:r>
      <w:r xmlns:w="http://schemas.openxmlformats.org/wordprocessingml/2006/main" w:rsidR="009315C6">
        <w:rPr>
          <w:rFonts w:hint="eastAsia"/>
          <w:sz w:val="18"/>
        </w:rPr>
        <w:t xml:space="preserve">28:12 </w:t>
      </w:r>
      <w:r xmlns:w="http://schemas.openxmlformats.org/wordprocessingml/2006/main" w:rsidR="009315C6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993540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40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27337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C2733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19050" t="19050" r="14605" b="20320"/>
            <wp:wrapNone/>
            <wp:docPr id="21109577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77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20" cy="7847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149546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140417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17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C4350">
        <w:rPr>
          <w:rFonts w:hint="eastAsia"/>
        </w:rPr>
        <w:t xml:space="preserve">B </w:t>
      </w:r>
      <w:r xmlns:w="http://schemas.openxmlformats.org/wordprocessingml/2006/main" w:rsidR="001C4350">
        <w:t xml:space="preserve">ible Kids No.12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በወንድሞቹ የተሸጠ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51850" cy="731845"/>
            <wp:effectExtent l="0" t="0" r="0" b="0"/>
            <wp:wrapNone/>
            <wp:docPr id="77339909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09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" cy="7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34873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  <w:vertAlign w:val="subscript"/>
        </w:rPr>
      </w:pPr>
      <w:r xmlns:w="http://schemas.openxmlformats.org/wordprocessingml/2006/main" w:rsidRPr="00734873">
        <w:rPr>
          <w:b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3681069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1" style="width:50.45pt;height:49.55pt;margin-top:81.1pt;margin-left:159.89pt;mso-wrap-distance-bottom:0;mso-wrap-distance-left:9pt;mso-wrap-distance-right:9pt;mso-wrap-distance-top:0;position:absolute;v-text-anchor:middle;z-index:251875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607927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2" style="width:50.49pt;height:49.56pt;margin-top:83.87pt;margin-left:381.34pt;mso-wrap-distance-bottom:0;mso-wrap-distance-left:9pt;mso-wrap-distance-right:9pt;mso-wrap-distance-top:0;position:absolute;v-text-anchor:middle;z-index:251877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1839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0272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2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8445205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3" style="width:50.49pt;height:49.56pt;margin-top:83.14pt;margin-left:381.3pt;mso-wrap-distance-bottom:0;mso-wrap-distance-left:9pt;mso-wrap-distance-right:9pt;mso-wrap-distance-top:0;position:absolute;v-text-anchor:middle;z-index:2518814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716858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4" style="width:50.49pt;height:49.56pt;margin-top:83.1pt;margin-left:159.69pt;mso-wrap-distance-bottom:0;mso-wrap-distance-left:9pt;mso-wrap-distance-right:9pt;mso-wrap-distance-top:0;position:absolute;v-text-anchor:middle;z-index:2518794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682686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86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382238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8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0339345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345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34873">
        <w:rPr>
          <w:b/>
          <w:sz w:val="22"/>
        </w:rPr>
        <w:t xml:space="preserve">ዮሴፍን የጠሉት ለምንድን ነው?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ለግብፅ ከተሸጠ በኋላ ምን አጋጠመው?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እኔ ዮሴፍ ብሆን ኖሮ ወንድሞችን እጠላ ነበር?</w:t>
      </w:r>
    </w:p>
    <w:p w:rsidR="0073487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0040" cy="430040"/>
            <wp:effectExtent l="0" t="0" r="8255" b="8255"/>
            <wp:wrapNone/>
            <wp:docPr id="91016717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717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3" cy="43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63A0">
      <w:pPr xmlns:w="http://schemas.openxmlformats.org/wordprocessingml/2006/main">
        <w:tabs>
          <w:tab w:val="left" w:pos="3535"/>
        </w:tabs>
        <w:spacing w:line="240" w:lineRule="auto"/>
        <w:ind w:firstLine="720" w:firstLineChars="300"/>
        <w:rPr>
          <w:b/>
          <w:sz w:val="22"/>
        </w:rPr>
      </w:pPr>
      <w:r xmlns:w="http://schemas.openxmlformats.org/wordprocessingml/2006/main" w:rsidRPr="00734873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3175" b="6985"/>
            <wp:wrapNone/>
            <wp:docPr id="16677708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082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9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7620513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5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88556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አሁን ና እንግደለውና ከእነዚህ ጕድጓዶች ወደ አንዱ እንወረውረው</w: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ጨካኝ እንስሳ በልቶታል።</w:t>
      </w:r>
    </w:p>
    <w:p w:rsidR="00EC64CF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63A0">
        <w:rPr>
          <w:sz w:val="22"/>
          <w:szCs w:val="28"/>
        </w:rPr>
        <w:t xml:space="preserve">የሕልሙንም ነገር እናያለን” </w:t>
      </w:r>
      <w:r xmlns:w="http://schemas.openxmlformats.org/wordprocessingml/2006/main" w:rsidRPr="00C756AC" w:rsidR="00C756AC">
        <w:rPr>
          <w:sz w:val="18"/>
        </w:rPr>
        <w:t xml:space="preserve">(ዘፍጥረት </w:t>
      </w:r>
      <w:r xmlns:w="http://schemas.openxmlformats.org/wordprocessingml/2006/main" w:rsidR="008B7C9C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፡20 </w:t>
      </w:r>
      <w:r xmlns:w="http://schemas.openxmlformats.org/wordprocessingml/2006/main" w:rsidR="008B7C9C">
        <w:rPr>
          <w:rFonts w:hint="eastAsia"/>
          <w:sz w:val="18"/>
        </w:rPr>
        <w:t xml:space="preserve">)</w:t>
      </w:r>
    </w:p>
    <w:p w:rsidR="009663A0" w:rsidP="00B13517">
      <w:pPr>
        <w:tabs>
          <w:tab w:val="left" w:pos="3535"/>
        </w:tabs>
        <w:rPr>
          <w:sz w:val="18"/>
        </w:rPr>
      </w:pPr>
    </w:p>
    <w:p w:rsidR="009663A0" w:rsidP="00B13517">
      <w:pPr>
        <w:tabs>
          <w:tab w:val="left" w:pos="3535"/>
        </w:tabs>
        <w:rPr>
          <w:rFonts w:hint="eastAsia"/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4909437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7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63A0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9663A0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1505" cy="6337005"/>
            <wp:effectExtent l="19050" t="19050" r="23495" b="26035"/>
            <wp:wrapNone/>
            <wp:docPr id="10321133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331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01" cy="633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8B7C9C">
        <w:rPr>
          <w:b/>
          <w:noProof/>
          <w:sz w:val="22"/>
          <w:lang w:bidi="th-T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3810" b="3810"/>
            <wp:wrapNone/>
            <wp:docPr id="14064506" name="그림 1" descr="C:\Users\leo\Desktop\bk\12\60c792a4135a24b72204ebce00ab6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06" name="Picture 1" descr="C:\Users\leo\Desktop\bk\12\60c792a4135a24b72204ebce00ab66ab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21" cy="15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th-TH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0" t="19050" r="0" b="0"/>
            <wp:wrapNone/>
            <wp:docPr id="7218715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15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71024">
                      <a:off x="0" y="0"/>
                      <a:ext cx="1126785" cy="11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289283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83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331942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42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B6914">
        <w:rPr>
          <w:rFonts w:hint="eastAsia"/>
        </w:rPr>
        <w:t xml:space="preserve">B </w:t>
      </w:r>
      <w:r xmlns:w="http://schemas.openxmlformats.org/wordprocessingml/2006/main" w:rsidR="007B6914">
        <w:t xml:space="preserve">ible Kids No.13</w:t>
      </w:r>
    </w:p>
    <w:p w:rsidR="007B691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ጄሴፍ </w:t>
      </w:r>
      <w:r xmlns:w="http://schemas.openxmlformats.org/wordprocessingml/2006/main">
        <w:rPr>
          <w:b/>
          <w:sz w:val="32"/>
        </w:rPr>
        <w:t xml:space="preserve">ሆነ</w:t>
      </w:r>
    </w:p>
    <w:p w:rsidR="00367288" w:rsidP="007B6914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ጠቅላይ ሚኒስትር በግብፅ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2014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4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B6914">
        <w:rPr>
          <w:b/>
          <w:sz w:val="24"/>
        </w:rPr>
        <w:t xml:space="preserve">በትእዛዙ መሰረት ቁጥሩን በስዕሉ ላይ ይፃፉ.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936749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6" style="width:50.45pt;height:49.55pt;margin-top:81.1pt;margin-left:159.89pt;mso-wrap-distance-bottom:0;mso-wrap-distance-left:9pt;mso-wrap-distance-right:9pt;mso-wrap-distance-top:0;position:absolute;v-text-anchor:middle;z-index:2518958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2700781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7" style="width:50.49pt;height:49.56pt;margin-top:83.87pt;margin-left:381.34pt;mso-wrap-distance-bottom:0;mso-wrap-distance-left:9pt;mso-wrap-distance-right:9pt;mso-wrap-distance-top:0;position:absolute;v-text-anchor:middle;z-index:2518978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24804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04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0914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4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35024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8" style="width:50.49pt;height:49.56pt;margin-top:83.14pt;margin-left:381.3pt;mso-wrap-distance-bottom:0;mso-wrap-distance-left:9pt;mso-wrap-distance-right:9pt;mso-wrap-distance-top:0;position:absolute;v-text-anchor:middle;z-index:251901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942920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9" style="width:50.49pt;height:49.56pt;margin-top:83.1pt;margin-left:159.69pt;mso-wrap-distance-bottom:0;mso-wrap-distance-left:9pt;mso-wrap-distance-right:9pt;mso-wrap-distance-top:0;position:absolute;v-text-anchor:middle;z-index:2518999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473989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89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850712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12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963433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3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B6914">
        <w:rPr>
          <w:b/>
          <w:sz w:val="22"/>
        </w:rPr>
        <w:t xml:space="preserve">የፈርዖንን ሕልም የፈታው ማን ነው </w:t>
      </w:r>
      <w:r xmlns:w="http://schemas.openxmlformats.org/wordprocessingml/2006/main" w:rsidR="00B13517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የፈርዖንን ሕልም ከፈታ በኋላ ምን አጋጠመው?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ዮሴፍ የፈርዖንን ሕልም እንዴት ሊፈታው ቻለ?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40900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17A6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17A66">
        <w:rPr>
          <w:b/>
          <w:sz w:val="24"/>
        </w:rPr>
        <w:t xml:space="preserve">የዛሬውን የመጽሐፍ ቅዱስ ጥቅስ በሥዕሉ ላይ እየሳሉ በልባችሁ ተማሩ።</w:t>
      </w:r>
      <w:r xmlns:w="http://schemas.openxmlformats.org/wordprocessingml/2006/main" xmlns:wp="http://schemas.openxmlformats.org/drawingml/2006/wordprocessingDrawing" xmlns:wp14="http://schemas.microsoft.com/office/word/2010/wordprocessingDrawing" w:rsidR="00BB75F9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4" cy="6728460"/>
            <wp:effectExtent l="0" t="0" r="635" b="0"/>
            <wp:wrapNone/>
            <wp:docPr id="4435916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162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4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44439418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0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90604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B13517" w:rsidP="00B13517">
      <w:pPr>
        <w:tabs>
          <w:tab w:val="left" w:pos="3535"/>
        </w:tabs>
        <w:rPr>
          <w:b/>
          <w:sz w:val="22"/>
        </w:rPr>
      </w:pPr>
    </w:p>
    <w:p w:rsidR="00B13517" w:rsidRPr="00B13517" w:rsidP="00B1351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ስለዚህ ፈርዖን ዮሴፍን፣ “በግብፅ ምድር ሁሉ ላይ ሾምሁህ” አለው።</w:t>
      </w:r>
    </w:p>
    <w:p w:rsidR="00EC64CF" w:rsidP="00B13517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617A66">
        <w:rPr>
          <w:sz w:val="18"/>
        </w:rPr>
        <w:t xml:space="preserve">ዘፍጥረት </w:t>
      </w:r>
      <w:r xmlns:w="http://schemas.openxmlformats.org/wordprocessingml/2006/main" w:rsidR="00B13517">
        <w:rPr>
          <w:rFonts w:hint="eastAsia"/>
          <w:sz w:val="18"/>
        </w:rPr>
        <w:t xml:space="preserve">41:41 </w:t>
      </w:r>
      <w:r xmlns:w="http://schemas.openxmlformats.org/wordprocessingml/2006/main" w:rsidR="00B13517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91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69673746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46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169BF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C169B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59235" cy="7362825"/>
            <wp:effectExtent l="19050" t="19050" r="13335" b="9525"/>
            <wp:wrapNone/>
            <wp:docPr id="20495238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85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99" cy="7368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65952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2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201202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2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C067D">
        <w:rPr>
          <w:rFonts w:hint="eastAsia"/>
        </w:rPr>
        <w:t xml:space="preserve">B </w:t>
      </w:r>
      <w:r xmlns:w="http://schemas.openxmlformats.org/wordprocessingml/2006/main" w:rsidR="00DC067D">
        <w:t xml:space="preserve">ible Kids No.14</w:t>
      </w:r>
    </w:p>
    <w:p w:rsidR="00DC067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ጄሴፍ </w:t>
      </w:r>
      <w:r xmlns:w="http://schemas.openxmlformats.org/wordprocessingml/2006/main">
        <w:rPr>
          <w:b/>
          <w:sz w:val="32"/>
        </w:rPr>
        <w:t xml:space="preserve">ወንድሞቹን አገኘ</w:t>
      </w:r>
    </w:p>
    <w:p w:rsidR="007D4EDD" w:rsidRPr="007D4ED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እንደገና።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642765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65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D10B34">
      <w:pPr xmlns:w="http://schemas.openxmlformats.org/wordprocessingml/2006/main">
        <w:spacing w:line="240" w:lineRule="auto"/>
        <w:ind w:firstLine="1200" w:firstLineChars="500"/>
        <w:jc w:val="left"/>
        <w:rPr>
          <w:b/>
        </w:rPr>
      </w:pPr>
      <w:r xmlns:w="http://schemas.openxmlformats.org/wordprocessingml/2006/main" w:rsidRPr="00D639E7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447008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1" style="width:50.45pt;height:49.55pt;margin-top:81.1pt;margin-left:159.89pt;mso-wrap-distance-bottom:0;mso-wrap-distance-left:9pt;mso-wrap-distance-right:9pt;mso-wrap-distance-top:0;position:absolute;v-text-anchor:middle;z-index:2519142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145666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2" style="width:50.49pt;height:49.56pt;margin-top:83.87pt;margin-left:381.34pt;mso-wrap-distance-bottom:0;mso-wrap-distance-left:9pt;mso-wrap-distance-right:9pt;mso-wrap-distance-top:0;position:absolute;v-text-anchor:middle;z-index:2519162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1196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6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1262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5278484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3" style="width:50.49pt;height:49.56pt;margin-top:83.14pt;margin-left:381.3pt;mso-wrap-distance-bottom:0;mso-wrap-distance-left:9pt;mso-wrap-distance-right:9pt;mso-wrap-distance-top:0;position:absolute;v-text-anchor:middle;z-index:2519203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98243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4" style="width:50.49pt;height:49.56pt;margin-top:83.1pt;margin-left:159.69pt;mso-wrap-distance-bottom:0;mso-wrap-distance-left:9pt;mso-wrap-distance-right:9pt;mso-wrap-distance-top:0;position:absolute;v-text-anchor:middle;z-index:2519183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886137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7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96196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96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9335436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36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639E7">
        <w:rPr>
          <w:b/>
          <w:sz w:val="22"/>
        </w:rPr>
        <w:t xml:space="preserve">የዮሴፍ ወንድሞች ወደ ግብፅ የወረዱት ለምን ነበር?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በፊቱ የሰገዱትን ወንድሞቹን ሲያገኝ ምን አደረገ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AC7B60" w:rsidRPr="007D4EDD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አንተ ዮሴፍ ከሆንክ በእነርሱ ላይ መበቀል የምትፈልግ አይመስልህም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D10B3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623045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5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B34" w:rsidP="00D10B3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D10B34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82093" cy="6390959"/>
            <wp:effectExtent l="0" t="0" r="0" b="0"/>
            <wp:wrapNone/>
            <wp:docPr id="1175781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13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94" cy="64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F0652E" w:rsidP="00F0652E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0" t="0" r="12700" b="28575"/>
                <wp:wrapNone/>
                <wp:docPr id="17273132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5" style="width:438.5pt;height:98.25pt;margin-top:1.5pt;margin-left:10.5pt;mso-height-percent:0;mso-height-relative:margin;mso-wrap-distance-bottom:0;mso-wrap-distance-left:9pt;mso-wrap-distance-right:9pt;mso-wrap-distance-top:0;position:absolute;v-text-anchor:middle;z-index:251924480" arcsize="10923f" filled="f" fillcolor="this" stroked="t" strokecolor="#41719c" strokeweight="1pt"/>
            </w:pict>
          </mc:Fallback>
        </mc:AlternateContent>
      </w:r>
    </w:p>
    <w:p w:rsidR="00F0652E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ምንም </w:t>
      </w:r>
      <w:r xmlns:w="http://schemas.openxmlformats.org/wordprocessingml/2006/main">
        <w:rPr>
          <w:b/>
          <w:sz w:val="22"/>
        </w:rPr>
        <w:t xml:space="preserve">እንኳን ዮሴፍ ወንድሞቹን ቢያውቅም አላወቁትም ነበር።</w:t>
      </w:r>
    </w:p>
    <w:p w:rsidR="00C756AC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ዘፍጥረት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42 </w:t>
      </w:r>
      <w:r xmlns:w="http://schemas.openxmlformats.org/wordprocessingml/2006/main" w:rsidR="00D10B34">
        <w:rPr>
          <w:sz w:val="18"/>
        </w:rPr>
        <w:t xml:space="preserve">: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8 )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5592557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557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0B34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D10B3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36920" cy="7410893"/>
            <wp:effectExtent l="19050" t="19050" r="11430" b="19050"/>
            <wp:wrapNone/>
            <wp:docPr id="7614266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2663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88" cy="74168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475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684690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0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1BF1">
        <w:t xml:space="preserve">B </w:t>
      </w:r>
      <w:r xmlns:w="http://schemas.openxmlformats.org/wordprocessingml/2006/main" w:rsidR="00381BF1">
        <w:rPr>
          <w:rFonts w:hint="eastAsia"/>
        </w:rPr>
        <w:t xml:space="preserve">ible </w:t>
      </w:r>
      <w:r xmlns:w="http://schemas.openxmlformats.org/wordprocessingml/2006/main" w:rsidR="00381BF1">
        <w:t xml:space="preserve">Kids No.15</w:t>
      </w:r>
    </w:p>
    <w:p w:rsidR="00381BF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የዳነ </w:t>
      </w:r>
      <w:r xmlns:w="http://schemas.openxmlformats.org/wordprocessingml/2006/main">
        <w:rPr>
          <w:rFonts w:hint="eastAsia"/>
          <w:b/>
          <w:sz w:val="32"/>
        </w:rPr>
        <w:t xml:space="preserve">ልጅ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ከውኃው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6867731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7731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CF7983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570637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6" style="width:50.45pt;height:49.55pt;margin-top:81.1pt;margin-left:159.89pt;mso-wrap-distance-bottom:0;mso-wrap-distance-left:9pt;mso-wrap-distance-right:9pt;mso-wrap-distance-top:0;position:absolute;v-text-anchor:middle;z-index:251932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34420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7" style="width:50.49pt;height:49.56pt;margin-top:83.87pt;margin-left:381.34pt;mso-wrap-distance-bottom:0;mso-wrap-distance-left:9pt;mso-wrap-distance-right:9pt;mso-wrap-distance-top:0;position:absolute;v-text-anchor:middle;z-index:2519347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8910" cy="1727835"/>
            <wp:effectExtent l="19050" t="19050" r="15240" b="24765"/>
            <wp:docPr id="259352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2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6113029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29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407025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8" style="width:50.49pt;height:49.56pt;margin-top:83.14pt;margin-left:381.3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223117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9" style="width:50.49pt;height:49.56pt;margin-top:83.1pt;margin-left:159.69pt;mso-wrap-distance-bottom:0;mso-wrap-distance-left:9pt;mso-wrap-distance-right:9pt;mso-wrap-distance-top:0;position:absolute;v-text-anchor:middle;z-index:251936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27344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4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413469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69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45913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13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RPr="00FB11EE" w:rsidP="00336718">
      <w:pPr xmlns:w="http://schemas.openxmlformats.org/wordprocessingml/2006/main">
        <w:spacing w:line="240" w:lineRule="auto"/>
        <w:ind w:left="330" w:hanging="330" w:hangingChars="150"/>
        <w:rPr>
          <w:b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F7983">
        <w:rPr>
          <w:b/>
          <w:sz w:val="22"/>
        </w:rPr>
        <w:t xml:space="preserve">የሙሴ እናት የሆነችው ዮካብድ ወንድ ልጅ ከወለዱ ብላቴናውን እንዲገድሉት በሰማች ጊዜ ልጇን እንዴት አደረገች?</w:t>
      </w:r>
      <w:r xmlns:w="http://schemas.openxmlformats.org/wordprocessingml/2006/main" w:rsidRPr="00FB11EE" w:rsidR="00336718">
        <w:rPr>
          <w:b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በወንዙ ላይ የተነጠቀውን ልጅ ማን ያዳነው?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እናቱ ከሆንክ የትኛውን ትመርጣለህ?</w:t>
      </w:r>
    </w:p>
    <w:p w:rsidR="00336718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0987538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538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85AD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85AD2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9525"/>
            <wp:wrapNone/>
            <wp:docPr id="1200212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02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7777DB" w:rsidP="00E665C5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0" t="0" r="12700" b="25400"/>
                <wp:wrapNone/>
                <wp:docPr id="18259427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0" style="width:438.5pt;height:86.5pt;margin-top:10.55pt;margin-left:10.5pt;mso-height-percent:0;mso-height-relative:margin;mso-wrap-distance-bottom:0;mso-wrap-distance-left:9pt;mso-wrap-distance-right:9pt;mso-wrap-distance-top:0;position:absolute;v-text-anchor:middle;z-index:251942912" arcsize="10923f" filled="f" fillcolor="this" stroked="t" strokecolor="#41719c" strokeweight="1pt"/>
            </w:pict>
          </mc:Fallback>
        </mc:AlternateContent>
      </w:r>
    </w:p>
    <w:p w:rsidR="00E665C5" w:rsidRPr="00E665C5" w:rsidP="007777DB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b/>
          <w:sz w:val="22"/>
        </w:rPr>
      </w:pPr>
      <w:r xmlns:w="http://schemas.openxmlformats.org/wordprocessingml/2006/main" w:rsidRPr="00985AD2">
        <w:rPr>
          <w:b/>
          <w:sz w:val="22"/>
        </w:rPr>
        <w:t xml:space="preserve">ሕፃኑም ባደገ ጊዜ ወደ ፈርዖን ልጅ ወሰደችው እርሱም ልጅዋ ሆነ። ከውኃው አውጥቼዋለሁ ስትል ስሙን ሙሴ ብላ ጠራችው።</w:t>
      </w:r>
    </w:p>
    <w:p w:rsidR="00C756AC" w:rsidRPr="00C756AC" w:rsidP="00E665C5">
      <w:pPr xmlns:w="http://schemas.openxmlformats.org/wordprocessingml/2006/main">
        <w:tabs>
          <w:tab w:val="left" w:pos="3535"/>
        </w:tabs>
        <w:spacing w:line="240" w:lineRule="auto"/>
        <w:jc w:val="left"/>
        <w:rPr>
          <w:b/>
          <w:sz w:val="22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(ዘጸ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 </w:t>
      </w:r>
      <w:r xmlns:w="http://schemas.openxmlformats.org/wordprocessingml/2006/main">
        <w:rPr>
          <w:rFonts w:hint="eastAsia"/>
          <w:sz w:val="18"/>
        </w:rPr>
        <w:t xml:space="preserve">፡10)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66068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8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777DB">
        <w:rPr>
          <w:rFonts w:hint="eastAsia"/>
          <w:b/>
          <w:sz w:val="22"/>
        </w:rPr>
        <w:t xml:space="preserve">ተግባራት </w:t>
      </w:r>
      <w:r xmlns:w="http://schemas.openxmlformats.org/wordprocessingml/2006/main" w:rsidR="007777D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2120" cy="7620552"/>
            <wp:effectExtent l="19050" t="19050" r="11430" b="19050"/>
            <wp:wrapNone/>
            <wp:docPr id="3818133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33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77" cy="7622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9816900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6900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92525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5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249C1">
        <w:rPr>
          <w:rFonts w:hint="eastAsia"/>
        </w:rPr>
        <w:t xml:space="preserve">B </w:t>
      </w:r>
      <w:r xmlns:w="http://schemas.openxmlformats.org/wordprocessingml/2006/main" w:rsidR="00D249C1">
        <w:t xml:space="preserve">ible Kids No.16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ሙሴን ጠራው።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63530553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53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FB4769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24"/>
          <w:szCs w:val="28"/>
        </w:rPr>
      </w:pPr>
      <w:r xmlns:w="http://schemas.openxmlformats.org/wordprocessingml/2006/main" w:rsidRPr="00FB4769">
        <w:rPr>
          <w:b/>
          <w:sz w:val="24"/>
          <w:szCs w:val="28"/>
        </w:rPr>
        <w:t xml:space="preserve">በትእዛዙ መሰረት ቁጥሩን በስዕሉ ላይ ይፃፉ.</w:t>
      </w:r>
    </w:p>
    <w:p w:rsidR="00724B8F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8896616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1" style="width:50.45pt;height:49.55pt;margin-top:81.1pt;margin-left:159.89pt;mso-wrap-distance-bottom:0;mso-wrap-distance-left:9pt;mso-wrap-distance-right:9pt;mso-wrap-distance-top:0;position:absolute;v-text-anchor:middle;z-index:251951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4427303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2" style="width:50.49pt;height:49.56pt;margin-top:83.87pt;margin-left:381.34pt;mso-wrap-distance-bottom:0;mso-wrap-distance-left:9pt;mso-wrap-distance-right:9pt;mso-wrap-distance-top:0;position:absolute;v-text-anchor:middle;z-index:2519531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599849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849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22145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88815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3" style="width:50.49pt;height:49.56pt;margin-top:83.14pt;margin-left:381.3pt;mso-wrap-distance-bottom:0;mso-wrap-distance-left:9pt;mso-wrap-distance-right:9pt;mso-wrap-distance-top:0;position:absolute;v-text-anchor:middle;z-index:2519572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438422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4" style="width:50.49pt;height:49.56pt;margin-top:83.1pt;margin-left:159.69pt;mso-wrap-distance-bottom:0;mso-wrap-distance-left:9pt;mso-wrap-distance-right:9pt;mso-wrap-distance-top:0;position:absolute;v-text-anchor:middle;z-index:2519552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238101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1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39194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13900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00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FB47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ጥያቄዎቹን መልስ.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24B8F">
        <w:rPr>
          <w:b/>
          <w:sz w:val="22"/>
        </w:rPr>
        <w:t xml:space="preserve">ሙሴ እስራኤላውያን በመከራ ውስጥ መሆናቸውን ሲመለከት ምን አደረገላቸው?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ከፈርዖን ከሸሸ በኋላ ለ40 ዓመታት ምን አደረገ?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24B8F" w:rsidP="00FB4769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እንደ ሙሴ 80 ዓመት ሲሆናችሁ የሀገር መሪ ተብለው ቢጠሩ ምን ይሰማዎታል?</w:t>
      </w:r>
    </w:p>
    <w:p w:rsidR="00FB476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6018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B476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FB4769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68779" cy="5213268"/>
            <wp:effectExtent l="0" t="0" r="8255" b="6985"/>
            <wp:wrapNone/>
            <wp:docPr id="113620730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730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7" b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3" cy="52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065CC6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0" t="0" r="12700" b="28575"/>
                <wp:wrapNone/>
                <wp:docPr id="2092620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5" style="width:438.5pt;height:98.25pt;margin-top:11.62pt;margin-left:11.44pt;mso-height-percent:0;mso-height-relative:margin;mso-wrap-distance-bottom:0;mso-wrap-distance-left:9pt;mso-wrap-distance-right:9pt;mso-wrap-distance-top:0;position:absolute;v-text-anchor:middle;z-index:251961344" arcsize="10923f" filled="f" fillcolor="this" stroked="t" strokecolor="#41719c" strokeweight="1pt"/>
            </w:pict>
          </mc:Fallback>
        </mc:AlternateConten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እግዚአብሔርም ለማየት እንደ ሄደ ባየ ጊዜ እግዚአብሔር ጠራው።</w: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ከቁጥቋጦው ውስጥ "ሙሴ! ሙሴ!" ሙሴም “እነሆኝ” አለ።</w:t>
      </w:r>
    </w:p>
    <w:p w:rsidR="004A6572" w:rsidP="00FB4769">
      <w:pPr xmlns:w="http://schemas.openxmlformats.org/wordprocessingml/2006/main">
        <w:tabs>
          <w:tab w:val="left" w:pos="3535"/>
        </w:tabs>
        <w:spacing w:line="240" w:lineRule="auto"/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(ዘጸ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065CC6">
        <w:rPr>
          <w:sz w:val="18"/>
        </w:rPr>
        <w:t xml:space="preserve">3 </w:t>
      </w:r>
      <w:r xmlns:w="http://schemas.openxmlformats.org/wordprocessingml/2006/main" w:rsidR="00065CC6">
        <w:rPr>
          <w:rFonts w:hint="eastAsia"/>
          <w:sz w:val="18"/>
        </w:rPr>
        <w:t xml:space="preserve">፡4)</w:t>
      </w:r>
    </w:p>
    <w:p w:rsidR="00FB4769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441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71502835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835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B4769">
        <w:rPr>
          <w:rFonts w:hint="eastAsia"/>
          <w:b/>
          <w:sz w:val="22"/>
        </w:rPr>
        <w:t xml:space="preserve"> </w:t>
      </w:r>
      <w:r xmlns:w="http://schemas.openxmlformats.org/wordprocessingml/2006/main" w:rsidRPr="008A4926" w:rsidR="00FB4769">
        <w:rPr>
          <w:b/>
          <w:sz w:val="24"/>
          <w:szCs w:val="24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19050" t="19050" r="20320" b="18415"/>
            <wp:wrapNone/>
            <wp:docPr id="12533434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34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13" cy="7753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2622026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026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6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8701655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5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2708F">
        <w:t xml:space="preserve">Bible </w:t>
      </w:r>
      <w:r xmlns:w="http://schemas.openxmlformats.org/wordprocessingml/2006/main" w:rsidR="00E2708F">
        <w:rPr>
          <w:rFonts w:hint="eastAsia"/>
        </w:rPr>
        <w:t xml:space="preserve">ልጆች </w:t>
      </w:r>
      <w:r xmlns:w="http://schemas.openxmlformats.org/wordprocessingml/2006/main" w:rsidR="00E2708F">
        <w:t xml:space="preserve">ቁጥር 17</w:t>
      </w:r>
    </w:p>
    <w:p w:rsidR="00F81A3D" w:rsidRPr="00F81A3D" w:rsidP="00F81A3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ቲ </w:t>
      </w:r>
      <w:r xmlns:w="http://schemas.openxmlformats.org/wordprocessingml/2006/main">
        <w:rPr>
          <w:b/>
          <w:sz w:val="32"/>
        </w:rPr>
        <w:t xml:space="preserve">en አደጋዎች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965743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43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 w:rsidRPr="00E2708F">
        <w:rPr>
          <w:b/>
          <w:sz w:val="24"/>
          <w:szCs w:val="36"/>
        </w:rPr>
        <w:t xml:space="preserve">በትእዛዙ መሰረት ቁጥሩን በስዕሉ ላይ ይፃፉ.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2304815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6" style="width:50.45pt;height:49.55pt;margin-top:81.1pt;margin-left:159.89pt;mso-wrap-distance-bottom:0;mso-wrap-distance-left:9pt;mso-wrap-distance-right:9pt;mso-wrap-distance-top:0;position:absolute;v-text-anchor:middle;z-index:251969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12281939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7" style="width:50.49pt;height:49.56pt;margin-top:83.87pt;margin-left:381.34pt;mso-wrap-distance-bottom:0;mso-wrap-distance-left:9pt;mso-wrap-distance-right:9pt;mso-wrap-distance-top:0;position:absolute;v-text-anchor:middle;z-index:2519715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5237627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627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62030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0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31688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8" style="width:50.49pt;height:49.56pt;margin-top:83.14pt;margin-left:381.3pt;mso-wrap-distance-bottom:0;mso-wrap-distance-left:9pt;mso-wrap-distance-right:9pt;mso-wrap-distance-top:0;position:absolute;v-text-anchor:middle;z-index:2519756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769328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9" style="width:50.49pt;height:49.56pt;margin-top:83.1pt;margin-left:159.69pt;mso-wrap-distance-bottom:0;mso-wrap-distance-left:9pt;mso-wrap-distance-right:9pt;mso-wrap-distance-top:0;position:absolute;v-text-anchor:middle;z-index:2519736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52646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6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509034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34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A25233" w:rsidP="0002479B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822919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ጥያቄዎቹን መልስ.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08F">
        <w:rPr>
          <w:b/>
          <w:sz w:val="22"/>
        </w:rPr>
        <w:t xml:space="preserve">ፈርዖን የአምላክን ቃል ሲሰማ ምን ምላሽ ሰጠ?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ፈርዖን አምላክን ባልታዘዘ ጊዜ በግብፅ ምን ሆነ?</w:t>
      </w:r>
    </w:p>
    <w:p w:rsidR="00715F4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2708F" w:rsidRPr="00A25233" w:rsidP="005264B3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ግብፃውያን ከሆናችሁ አምላክ ስላመጣባቸው አደጋዎች ምን ያስባሉ?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8790660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60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A25233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9525" b="0"/>
            <wp:wrapNone/>
            <wp:docPr id="1672509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11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0" t="0" r="12700" b="28575"/>
                <wp:wrapNone/>
                <wp:docPr id="21149137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0" style="width:438.5pt;height:75.75pt;margin-top:26.25pt;margin-left:10.5pt;mso-height-percent:0;mso-height-relative:margin;mso-wrap-distance-bottom:0;mso-wrap-distance-left:9pt;mso-wrap-distance-right:9pt;mso-wrap-distance-top:0;position:absolute;v-text-anchor:middle;z-index:251979776" arcsize="10923f" filled="f" fillcolor="this" stroked="t" strokecolor="#41719c" strokeweight="1pt"/>
            </w:pict>
          </mc:Fallback>
        </mc:AlternateContent>
      </w:r>
    </w:p>
    <w:p w:rsidR="00A25233" w:rsidP="00A25233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ግብፃውያንም በዘረጋሁ ጊዜ እኔ እግዚአብሔር እንደ ሆንሁ ያውቃሉ</w:t>
      </w:r>
    </w:p>
    <w:p w:rsidR="00A25233" w:rsidP="00A25233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A25233">
        <w:rPr>
          <w:b/>
          <w:sz w:val="22"/>
        </w:rPr>
        <w:t xml:space="preserve">እጄን በግብፅ ላይ እስራኤላውያንን ከእርስዋ አውጣ።</w:t>
      </w:r>
    </w:p>
    <w:p w:rsidR="004A6572" w:rsidP="00A25233">
      <w:pPr xmlns:w="http://schemas.openxmlformats.org/wordprocessingml/2006/main">
        <w:tabs>
          <w:tab w:val="left" w:pos="3535"/>
        </w:tabs>
        <w:ind w:firstLine="6210" w:firstLineChars="345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(ዘጸ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3A1BAA">
        <w:rPr>
          <w:sz w:val="18"/>
        </w:rPr>
        <w:t xml:space="preserve">7 </w:t>
      </w:r>
      <w:r xmlns:w="http://schemas.openxmlformats.org/wordprocessingml/2006/main" w:rsidR="003A1BAA">
        <w:rPr>
          <w:rFonts w:hint="eastAsia"/>
          <w:sz w:val="18"/>
        </w:rPr>
        <w:t xml:space="preserve">፡5)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82848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96757771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7771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25233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A25233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19050" t="19050" r="19050" b="19050"/>
            <wp:wrapNone/>
            <wp:docPr id="2116197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73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41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19050" t="38100" r="0" b="9525"/>
            <wp:wrapNone/>
            <wp:docPr id="10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9525" b="9525"/>
            <wp:wrapNone/>
            <wp:docPr id="200093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60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AA">
        <w:rPr>
          <w:b/>
          <w:noProof/>
          <w:sz w:val="22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133313374" name="그림 13" descr="C:\Users\leo\Desktop\bk\17\7874260b4577b4ef07105d09a2f59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3374" name="Picture 8" descr="C:\Users\leo\Desktop\bk\17\7874260b4577b4ef07105d09a2f59cc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9308913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913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020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20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rFonts w:hint="eastAsia"/>
        </w:rPr>
        <w:t xml:space="preserve">Bible </w:t>
      </w:r>
      <w:r xmlns:w="http://schemas.openxmlformats.org/wordprocessingml/2006/main" w:rsidR="002C2178">
        <w:t xml:space="preserve">ልጆች ቁጥር 18</w:t>
      </w:r>
    </w:p>
    <w:p w:rsidR="002C2178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አንድ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የደመና</w:t>
      </w:r>
    </w:p>
    <w:p w:rsidR="00DE44E3" w:rsidRPr="00DE44E3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45279878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878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b/>
          <w:sz w:val="32"/>
        </w:rPr>
        <w:t xml:space="preserve">እና የእሳት ምሰሶ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C2178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085336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1" style="width:50.45pt;height:49.55pt;margin-top:81.1pt;margin-left:159.89pt;mso-wrap-distance-bottom:0;mso-wrap-distance-left:9pt;mso-wrap-distance-right:9pt;mso-wrap-distance-top:0;position:absolute;v-text-anchor:middle;z-index:251991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52445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2" style="width:50.49pt;height:49.56pt;margin-top:83.87pt;margin-left:381.34pt;mso-wrap-distance-bottom:0;mso-wrap-distance-left:9pt;mso-wrap-distance-right:9pt;mso-wrap-distance-top:0;position:absolute;v-text-anchor:middle;z-index:251993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4691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1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183919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919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375367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3" style="width:50.49pt;height:49.56pt;margin-top:83.14pt;margin-left:381.3pt;mso-wrap-distance-bottom:0;mso-wrap-distance-left:9pt;mso-wrap-distance-right:9pt;mso-wrap-distance-top:0;position:absolute;v-text-anchor:middle;z-index:251997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96149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4" style="width:50.49pt;height:49.56pt;margin-top:83.1pt;margin-left:159.69pt;mso-wrap-distance-bottom:0;mso-wrap-distance-left:9pt;mso-wrap-distance-right:9pt;mso-wrap-distance-top:0;position:absolute;v-text-anchor:middle;z-index:251995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20579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9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3990" cy="1727593"/>
            <wp:effectExtent l="19050" t="19050" r="10160" b="25400"/>
            <wp:docPr id="1710959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9101461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61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D260AE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 w:rsidR="00326857">
        <w:rPr>
          <w:b/>
          <w:sz w:val="22"/>
        </w:rPr>
        <w:t xml:space="preserve">እስራኤላውያን ከግብፅ ወደየት ሄዱ? </w:t>
      </w:r>
      <w:r xmlns:w="http://schemas.openxmlformats.org/wordprocessingml/2006/main">
        <w:rPr>
          <w:b/>
          <w:sz w:val="22"/>
        </w:rPr>
        <w:t xml:space="preserve">ከግብፅ ሲወጡ ወዴት መሄድ ፈለጉ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ከግብፅ ያወጣቸው በምን መንገድ ነው?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C217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መንገድህን ሲመራህ ልምድ አለህ?</w:t>
      </w:r>
    </w:p>
    <w:p w:rsidR="004804D9" w:rsidRPr="004804D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410455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455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2685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326857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5715" b="7620"/>
            <wp:wrapNone/>
            <wp:docPr id="1825146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60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62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0" t="0" r="19050" b="28575"/>
                <wp:wrapNone/>
                <wp:docPr id="16244701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5" style="width:495pt;height:75.75pt;margin-top:26.05pt;margin-left:-16.5pt;mso-height-percent:0;mso-height-relative:margin;mso-width-percent:0;mso-width-relative:margin;mso-wrap-distance-bottom:0;mso-wrap-distance-left:9pt;mso-wrap-distance-right:9pt;mso-wrap-distance-top:0;position:absolute;v-text-anchor:middle;z-index:252001280" arcsize="10923f" filled="f" fillcolor="this" stroked="t" strokecolor="#41719c" strokeweight="1pt"/>
            </w:pict>
          </mc:Fallback>
        </mc:AlternateContent>
      </w:r>
    </w:p>
    <w:p w:rsidR="004A6572" w:rsidP="0032685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326857" w:rsidR="00326857">
        <w:rPr>
          <w:b/>
          <w:sz w:val="22"/>
        </w:rPr>
        <w:t xml:space="preserve">በቀንም ሆነ በሌሊት ይጓዙ ዘንድ እግዚአብሔር በቀን በደመና ዓምድ ይቀድማቸው ዘንድ በሌሊትም በእሳት ዓምድ ያበራላቸው ዘንድ ሄደ።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26857">
        <w:rPr>
          <w:rFonts w:hint="eastAsia"/>
          <w:sz w:val="18"/>
        </w:rPr>
        <w:t xml:space="preserve">ኢ </w:t>
      </w:r>
      <w:r xmlns:w="http://schemas.openxmlformats.org/wordprocessingml/2006/main" w:rsidR="00326857">
        <w:rPr>
          <w:sz w:val="18"/>
        </w:rPr>
        <w:t xml:space="preserve">xodus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9819D4">
        <w:rPr>
          <w:sz w:val="18"/>
        </w:rPr>
        <w:t xml:space="preserve">13 </w:t>
      </w:r>
      <w:r xmlns:w="http://schemas.openxmlformats.org/wordprocessingml/2006/main" w:rsidR="009819D4">
        <w:rPr>
          <w:rFonts w:hint="eastAsia"/>
          <w:sz w:val="18"/>
        </w:rPr>
        <w:t xml:space="preserve">፡21 </w:t>
      </w:r>
      <w:r xmlns:w="http://schemas.openxmlformats.org/wordprocessingml/2006/main" w:rsidRPr="00C756AC">
        <w:rPr>
          <w:rFonts w:hint="eastAsia"/>
          <w:sz w:val="18"/>
        </w:rPr>
        <w:t xml:space="preserve">) </w:t>
      </w:r>
      <w:r xmlns:w="http://schemas.openxmlformats.org/wordprocessingml/2006/main" w:rsidR="00326857">
        <w:rPr>
          <w:sz w:val="18"/>
        </w:rPr>
        <w:t xml:space="preserve">_</w:t>
      </w:r>
    </w:p>
    <w:p w:rsidR="00326857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043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359800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00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26857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32685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5275" cy="5513705"/>
            <wp:effectExtent l="11112" t="26988" r="18733" b="18732"/>
            <wp:wrapNone/>
            <wp:docPr id="14619352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52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597" cy="55164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3934915</wp:posOffset>
            </wp:positionH>
            <wp:positionV relativeFrom="paragraph">
              <wp:posOffset>6838579</wp:posOffset>
            </wp:positionV>
            <wp:extent cx="657225" cy="657225"/>
            <wp:effectExtent l="19050" t="38100" r="0" b="9525"/>
            <wp:wrapNone/>
            <wp:docPr id="1432892564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2564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38662" cy="1252088"/>
            <wp:effectExtent l="0" t="0" r="0" b="5715"/>
            <wp:wrapNone/>
            <wp:docPr id="105356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8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36" cy="125765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861113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3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949479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79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A17B2">
        <w:t xml:space="preserve">Bible </w:t>
      </w:r>
      <w:r xmlns:w="http://schemas.openxmlformats.org/wordprocessingml/2006/main" w:rsidR="00CA17B2">
        <w:rPr>
          <w:rFonts w:hint="eastAsia"/>
        </w:rPr>
        <w:t xml:space="preserve">ልጆች </w:t>
      </w:r>
      <w:r xmlns:w="http://schemas.openxmlformats.org/wordprocessingml/2006/main" w:rsidR="00CA17B2">
        <w:t xml:space="preserve">ቁጥር 19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እስራኤላውያን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በተከፋፈለው ባህር ውስጥ ማለፍ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በደረቅ መሬት ላይ </w:t>
      </w:r>
      <w:r xmlns:w="http://schemas.openxmlformats.org/wordprocessingml/2006/main" w:rsidRPr="00DE788C" w:rsidR="00DE788C">
        <w:rPr>
          <w:rFonts w:hint="eastAsia"/>
          <w:b/>
          <w:sz w:val="32"/>
        </w:rPr>
        <w:t xml:space="preserve">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907501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01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A74B2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89793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6" style="width:50.45pt;height:49.55pt;margin-top:81.1pt;margin-left:159.89pt;mso-wrap-distance-bottom:0;mso-wrap-distance-left:9pt;mso-wrap-distance-right:9pt;mso-wrap-distance-top:0;position:absolute;v-text-anchor:middle;z-index:2520115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15810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7" style="width:50.49pt;height:49.56pt;margin-top:83.87pt;margin-left:381.34pt;mso-wrap-distance-bottom:0;mso-wrap-distance-left:9pt;mso-wrap-distance-right:9pt;mso-wrap-distance-top:0;position:absolute;v-text-anchor:middle;z-index:2520135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869" cy="1728000"/>
            <wp:effectExtent l="19050" t="19050" r="9525" b="24765"/>
            <wp:docPr id="176433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08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85717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6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180197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8" style="width:50.49pt;height:49.56pt;margin-top:83.14pt;margin-left:381.3pt;mso-wrap-distance-bottom:0;mso-wrap-distance-left:9pt;mso-wrap-distance-right:9pt;mso-wrap-distance-top:0;position:absolute;v-text-anchor:middle;z-index:2520176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1135011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9" style="width:50.49pt;height:49.56pt;margin-top:83.1pt;margin-left:159.69pt;mso-wrap-distance-bottom:0;mso-wrap-distance-left:9pt;mso-wrap-distance-right:9pt;mso-wrap-distance-top:0;position:absolute;v-text-anchor:middle;z-index:2520156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09526192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192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2038" cy="1728000"/>
            <wp:effectExtent l="19050" t="19050" r="12700" b="24765"/>
            <wp:docPr id="76683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1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38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73D" w:rsidP="0002479B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1905" b="1905"/>
            <wp:wrapNone/>
            <wp:docPr id="20408462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62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D1673D" w:rsidRPr="00D1673D" w:rsidP="00D1673D">
      <w:pPr xmlns:w="http://schemas.openxmlformats.org/wordprocessingml/2006/main">
        <w:spacing w:line="240" w:lineRule="auto"/>
        <w:ind w:firstLine="1200" w:firstLineChars="500"/>
        <w:jc w:val="left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A74B2">
        <w:rPr>
          <w:b/>
          <w:sz w:val="22"/>
        </w:rPr>
        <w:t xml:space="preserve">እግዚአብሔር ሙሴንና እስራኤላውያንን ያዳናቸው እንዴት ነው </w:t>
      </w:r>
      <w:r xmlns:w="http://schemas.openxmlformats.org/wordprocessingml/2006/main" w:rsidRPr="00AC7B60" w:rsidR="00AC7B60">
        <w:rPr>
          <w:rFonts w:hint="eastAsia"/>
          <w:b/>
          <w:sz w:val="22"/>
        </w:rPr>
        <w:t xml:space="preserve">?</w:t>
      </w:r>
    </w:p>
    <w:p w:rsidR="00AC7B60" w:rsidRPr="00D1673D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የዳኑት እስራኤላውያን ለእግዚአብሔር ምን ያደርጉ ነበር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የእግዚአብሄርን እርዳታ ለመፈለግ ምንም አይነት ችግር አጋጥሞህ ነበር?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800751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1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A74B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A74B2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1351" cy="6098540"/>
            <wp:effectExtent l="0" t="0" r="1905" b="0"/>
            <wp:wrapNone/>
            <wp:docPr id="2062710860" name="그림 4" descr="Moses, : Moses Divide the Red Sea with His Stick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08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87" cy="61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0" t="0" r="19050" b="12700"/>
                <wp:wrapNone/>
                <wp:docPr id="17086753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0" style="width:459pt;height:66.5pt;margin-top:26.5pt;margin-left:3.5pt;mso-height-percent:0;mso-height-relative:margin;mso-width-percent:0;mso-width-relative:margin;mso-wrap-distance-bottom:0;mso-wrap-distance-left:9pt;mso-wrap-distance-right:9pt;mso-wrap-distance-top:0;position:absolute;v-text-anchor:middle;z-index:252021760" arcsize="10923f" filled="f" fillcolor="this" stroked="t" strokecolor="#41719c" strokeweight="1pt"/>
            </w:pict>
          </mc:Fallback>
        </mc:AlternateContent>
      </w:r>
    </w:p>
    <w:p w:rsidR="004A6572" w:rsidP="002A74B2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D87880" w:rsidR="00D87880">
        <w:rPr>
          <w:b/>
          <w:sz w:val="22"/>
        </w:rPr>
        <w:t xml:space="preserve">ሙሴም እጁን በባሕሩ ላይ ዘረጋ ሌሊቱን ሁሉ እግዚአብሔር በጠንካራ የምሥራቅ ነፋስ አስመለሰው፥ ባሕሩንም ወደ ደረቅ ምድር ለወጠው። ውሃው ተከፋፍሏል. </w:t>
      </w:r>
      <w:r xmlns:w="http://schemas.openxmlformats.org/wordprocessingml/2006/main" w:rsidRPr="00C756AC">
        <w:rPr>
          <w:sz w:val="18"/>
        </w:rPr>
        <w:t xml:space="preserve">( ዘጸአት 14:21 )</w:t>
      </w: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2483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3385124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24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A74B2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2A74B2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19050" t="19050" r="27305" b="18415"/>
            <wp:wrapNone/>
            <wp:docPr id="893272688" name="그림 8" descr="C:\Users\leo\Desktop\bk\19\50ebfa18c238955eaa385fe8e03fa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68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800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ቢ </w:t>
      </w:r>
      <w:r xmlns:w="http://schemas.openxmlformats.org/wordprocessingml/2006/main">
        <w:t xml:space="preserve">ble ልጆች ቁጥር 20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790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062163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63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740336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36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1010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 ማን ለቀቀው ምግብ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5130511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11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32"/>
        </w:rPr>
        <w:t xml:space="preserve">ከሰማይ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91010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354107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1" style="width:50.45pt;height:49.55pt;margin-top:81.1pt;margin-left:159.89pt;mso-wrap-distance-bottom:0;mso-wrap-distance-left:9pt;mso-wrap-distance-right:9pt;mso-wrap-distance-top:0;position:absolute;v-text-anchor:middle;z-index:252029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261804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2" style="width:50.49pt;height:49.56pt;margin-top:83.87pt;margin-left:381.34pt;mso-wrap-distance-bottom:0;mso-wrap-distance-left:9pt;mso-wrap-distance-right:9pt;mso-wrap-distance-top:0;position:absolute;v-text-anchor:middle;z-index:2520320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147187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187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977148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48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2568427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3" style="width:50.49pt;height:49.56pt;margin-top:83.14pt;margin-left:381.3pt;mso-wrap-distance-bottom:0;mso-wrap-distance-left:9pt;mso-wrap-distance-right:9pt;mso-wrap-distance-top:0;position:absolute;v-text-anchor:middle;z-index:2520360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663598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4" style="width:50.49pt;height:49.56pt;margin-top:83.1pt;margin-left:159.69pt;mso-wrap-distance-bottom:0;mso-wrap-distance-left:9pt;mso-wrap-distance-right:9pt;mso-wrap-distance-top:0;position:absolute;v-text-anchor:middle;z-index:252034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86519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9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220373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73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691292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2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</w:t>
      </w:r>
      <w:r xmlns:w="http://schemas.openxmlformats.org/wordprocessingml/2006/main">
        <w:rPr>
          <w:rFonts w:hint="eastAsia"/>
          <w:b/>
          <w:sz w:val="24"/>
        </w:rPr>
        <w:t xml:space="preserve">ይስጡ</w:t>
      </w:r>
    </w:p>
    <w:p w:rsidR="00704E70" w:rsidP="00367288">
      <w:pPr>
        <w:spacing w:line="240" w:lineRule="auto"/>
        <w:rPr>
          <w:b/>
        </w:rPr>
      </w:pPr>
    </w:p>
    <w:p w:rsidR="00AC7B60" w:rsidP="006B3F3D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0F4347">
        <w:rPr>
          <w:b/>
          <w:sz w:val="22"/>
        </w:rPr>
        <w:t xml:space="preserve">እስራኤላውያን በምድረ በዳ ምንም ዓይነት ምግብ ስላልነበራቸው ምን አደረጉ?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ማጉረማቸውን በሰማ ጊዜ እግዚአብሔር ምን አደረገላቸው?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ከሰማይ የወረደችው መና ምን ጣዕም ነበረች? እስቲ አስቡት።</w:t>
      </w:r>
    </w:p>
    <w:p w:rsidR="006B3F3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7708302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302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B3F3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6B3F3D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8255"/>
            <wp:wrapNone/>
            <wp:docPr id="202927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87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3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9924B3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0" t="0" r="12700" b="16510"/>
                <wp:wrapNone/>
                <wp:docPr id="19009771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5" style="width:438.5pt;height:99.22pt;margin-top:0.9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039168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9924B3" w:rsidR="009924B3">
        <w:rPr>
          <w:rFonts w:hint="eastAsia"/>
          <w:b/>
          <w:sz w:val="22"/>
        </w:rPr>
        <w:t xml:space="preserve"> </w:t>
      </w:r>
      <w:r xmlns:w="http://schemas.openxmlformats.org/wordprocessingml/2006/main" w:rsidRPr="006147D8">
        <w:rPr>
          <w:b/>
          <w:sz w:val="22"/>
        </w:rPr>
        <w:t xml:space="preserve">“የእስራኤላውያንን ማጉረምረም ሰምቻለሁ።</w:t>
      </w: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በመሸ ጊዜ ሥጋ ትበላላችሁ፥ በማለዳም ሥጋ ትበላላችሁ በላቸው።</w:t>
      </w:r>
    </w:p>
    <w:p w:rsidR="009924B3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እንጀራ ትጠግባለህ። እኔ እግዚአብሔር አምላካችሁ እንደ ሆንሁ ታውቃላችሁ’ አላቸው። "</w:t>
      </w:r>
    </w:p>
    <w:p w:rsidR="006B3F3D" w:rsidRPr="004F4A67" w:rsidP="004F4A67">
      <w:pPr xmlns:w="http://schemas.openxmlformats.org/wordprocessingml/2006/main">
        <w:tabs>
          <w:tab w:val="left" w:pos="3535"/>
        </w:tabs>
        <w:ind w:firstLine="6840" w:firstLineChars="380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6147D8">
        <w:rPr>
          <w:rFonts w:hint="eastAsia"/>
          <w:sz w:val="18"/>
        </w:rPr>
        <w:t xml:space="preserve">ዘጸአት 16 </w:t>
      </w:r>
      <w:r xmlns:w="http://schemas.openxmlformats.org/wordprocessingml/2006/main" w:rsidR="006147D8">
        <w:rPr>
          <w:sz w:val="18"/>
        </w:rPr>
        <w:t xml:space="preserve">:1 </w:t>
      </w:r>
      <w:r xmlns:w="http://schemas.openxmlformats.org/wordprocessingml/2006/main" w:rsidRPr="009924B3" w:rsidR="009924B3">
        <w:rPr>
          <w:rFonts w:hint="eastAsia"/>
          <w:sz w:val="18"/>
        </w:rPr>
        <w:t xml:space="preserve">2 )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80439705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05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B3F3D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6B3F3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6350"/>
                <wp:wrapNone/>
                <wp:docPr id="976876418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126" style="width:16.74pt;height:17.54pt;margin-top:320.45pt;margin-left:424.41pt;mso-height-percent:0;mso-height-relative:margin;mso-width-percent:0;mso-width-relative:margin;mso-wrap-distance-bottom:0;mso-wrap-distance-left:9pt;mso-wrap-distance-right:9pt;mso-wrap-distance-top:0;position:absolute;v-text-anchor:middle;z-index:252047360" fillcolor="white" stroked="f" strokecolor="#41719c" strokeweight="1pt"/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7620"/>
                <wp:wrapNone/>
                <wp:docPr id="83119627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127" style="width:15.07pt;height:203.44pt;margin-top:374.07pt;margin-left:15pt;mso-wrap-distance-bottom:0;mso-wrap-distance-left:9pt;mso-wrap-distance-right:9pt;mso-wrap-distance-top:0;position:absolute;v-text-anchor:middle;z-index:252045312" fillcolor="white" stroked="f" strokecolor="#41719c" strokeweight="1pt"/>
            </w:pict>
          </mc:Fallback>
        </mc:AlternateContent>
      </w:r>
      <w:r w:rsidRPr="00AA1774">
        <w:rPr>
          <w:b/>
          <w:noProof/>
          <w:sz w:val="22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58945" cy="5626735"/>
            <wp:effectExtent l="15875" t="22225" r="15240" b="15240"/>
            <wp:wrapNone/>
            <wp:docPr id="1050699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34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338" cy="5629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ልጆች ቁጥር 21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4297574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574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9316886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886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7AC7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ቲ </w:t>
      </w:r>
      <w:r xmlns:w="http://schemas.openxmlformats.org/wordprocessingml/2006/main">
        <w:rPr>
          <w:b/>
          <w:sz w:val="32"/>
        </w:rPr>
        <w:t xml:space="preserve">አስር ትእዛዛት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37105185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85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27AC7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24980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8" style="width:50.45pt;height:49.55pt;margin-top:81.1pt;margin-left:159.89pt;mso-wrap-distance-bottom:0;mso-wrap-distance-left:9pt;mso-wrap-distance-right:9pt;mso-wrap-distance-top:0;position:absolute;v-text-anchor:middle;z-index:252052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75018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9" style="width:50.49pt;height:49.56pt;margin-top:83.87pt;margin-left:381.34pt;mso-wrap-distance-bottom:0;mso-wrap-distance-left:9pt;mso-wrap-distance-right:9pt;mso-wrap-distance-top:0;position:absolute;v-text-anchor:middle;z-index:252054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561640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40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55654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4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109405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0" style="width:50.49pt;height:49.56pt;margin-top:83.14pt;margin-left:381.3pt;mso-wrap-distance-bottom:0;mso-wrap-distance-left:9pt;mso-wrap-distance-right:9pt;mso-wrap-distance-top:0;position:absolute;v-text-anchor:middle;z-index:252058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58533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1" style="width:50.49pt;height:49.56pt;margin-top:83.1pt;margin-left:159.69pt;mso-wrap-distance-bottom:0;mso-wrap-distance-left:9pt;mso-wrap-distance-right:9pt;mso-wrap-distance-top:0;position:absolute;v-text-anchor:middle;z-index:252056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65648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48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97097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7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43135C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6225498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498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527AC7">
        <w:rPr>
          <w:b/>
          <w:sz w:val="22"/>
        </w:rPr>
        <w:t xml:space="preserve">እግዚአብሔርን ለመገናኘት ወደ ኮሬብ ተራራ (ሲና) የወጣው ማን ነው?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ለሙሴ ምን ሰጠው?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ከአስሩ ትእዛዛት መካከል ምን ታስታውሳለህ?</w:t>
      </w: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3175" b="3175"/>
            <wp:wrapNone/>
            <wp:docPr id="136549572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572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79B" w:rsidRPr="0002479B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4313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43135C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5899" cy="6124575"/>
            <wp:effectExtent l="0" t="0" r="7620" b="0"/>
            <wp:wrapNone/>
            <wp:docPr id="12747037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377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6" cy="612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0" t="0" r="12700" b="18415"/>
                <wp:wrapNone/>
                <wp:docPr id="4924200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2" style="width:440pt;height:106.6pt;margin-top:19.55pt;margin-left:0;mso-height-percent:0;mso-height-relative:margin;mso-position-horizontal:right;mso-position-horizontal-relative:margin;mso-width-percent:0;mso-width-relative:margin;mso-wrap-distance-bottom:0;mso-wrap-distance-left:9pt;mso-wrap-distance-right:9pt;mso-wrap-distance-top:0;position:absolute;v-text-anchor:middle;z-index:252062720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5F61B9">
        <w:rPr>
          <w:b/>
          <w:sz w:val="22"/>
        </w:rPr>
        <w:t xml:space="preserve">ሙሴም ሳይበላ አርባ ቀንና አርባ ሌሊት ከእግዚአብሔር ጋር በዚያ ነበረ</w: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sz w:val="18"/>
        </w:rPr>
      </w:pPr>
      <w:r xmlns:w="http://schemas.openxmlformats.org/wordprocessingml/2006/main" w:rsidRPr="005F61B9">
        <w:rPr>
          <w:b/>
          <w:sz w:val="22"/>
        </w:rPr>
        <w:t xml:space="preserve">ዳቦ ወይም የመጠጥ ውሃ. በጽላቶቹም ላይ የቃል ኪዳኑን ቃሎች አሥርቱን ትእዛዛት ጻፈ። ( </w:t>
      </w:r>
      <w:r xmlns:w="http://schemas.openxmlformats.org/wordprocessingml/2006/main">
        <w:rPr>
          <w:sz w:val="18"/>
        </w:rPr>
        <w:t xml:space="preserve">ዘጸ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 w:rsidR="00820B85">
        <w:rPr>
          <w:sz w:val="18"/>
        </w:rPr>
        <w:t xml:space="preserve">34 </w:t>
      </w:r>
      <w:r xmlns:w="http://schemas.openxmlformats.org/wordprocessingml/2006/main" w:rsidR="00820B85">
        <w:rPr>
          <w:rFonts w:hint="eastAsia"/>
          <w:sz w:val="18"/>
        </w:rPr>
        <w:t xml:space="preserve">፡28)</w:t>
      </w:r>
    </w:p>
    <w:p w:rsidR="005F61B9" w:rsidRPr="005F61B9" w:rsidP="005F61B9">
      <w:pPr>
        <w:tabs>
          <w:tab w:val="left" w:pos="3535"/>
        </w:tabs>
        <w:spacing w:line="240" w:lineRule="auto"/>
        <w:ind w:left="400" w:leftChars="200"/>
        <w:rPr>
          <w:rFonts w:hint="eastAsia"/>
          <w:sz w:val="18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6579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841216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3135C">
        <w:rPr>
          <w:rFonts w:hint="eastAsia"/>
          <w:b/>
          <w:sz w:val="24"/>
        </w:rPr>
        <w:t xml:space="preserve"> </w:t>
      </w:r>
      <w:r xmlns:w="http://schemas.openxmlformats.org/wordprocessingml/2006/main" w:rsidR="0043135C">
        <w:rPr>
          <w:b/>
          <w:sz w:val="24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10"/>
            <wp:effectExtent l="19050" t="19050" r="12700" b="10795"/>
            <wp:wrapNone/>
            <wp:docPr id="182103019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019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30" cy="808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4239272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272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1095507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507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24D9D">
        <w:t xml:space="preserve">Bible </w:t>
      </w:r>
      <w:r xmlns:w="http://schemas.openxmlformats.org/wordprocessingml/2006/main" w:rsidR="00B24D9D">
        <w:rPr>
          <w:rFonts w:hint="eastAsia"/>
        </w:rPr>
        <w:t xml:space="preserve">ልጆች </w:t>
      </w:r>
      <w:r xmlns:w="http://schemas.openxmlformats.org/wordprocessingml/2006/main" w:rsidR="00B24D9D">
        <w:t xml:space="preserve">ቁጥር 22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ወርቃማው </w:t>
      </w:r>
      <w:r xmlns:w="http://schemas.openxmlformats.org/wordprocessingml/2006/main">
        <w:rPr>
          <w:rFonts w:hint="eastAsia"/>
          <w:b/>
          <w:sz w:val="32"/>
        </w:rPr>
        <w:t xml:space="preserve">ጥጃ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21863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3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B24D9D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16"/>
        </w:rPr>
      </w:pPr>
      <w:r xmlns:w="http://schemas.openxmlformats.org/wordprocessingml/2006/main" w:rsidRPr="00B24D9D">
        <w:rPr>
          <w:b/>
          <w:sz w:val="24"/>
        </w:rPr>
        <w:t xml:space="preserve">በትእዛዙ መሰረት ቁጥሩን በስዕሉ ላይ ይፃፉ.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16607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3" style="width:50.45pt;height:49.55pt;margin-top:81.1pt;margin-left:159.89pt;mso-wrap-distance-bottom:0;mso-wrap-distance-left:9pt;mso-wrap-distance-right:9pt;mso-wrap-distance-top:0;position:absolute;v-text-anchor:middle;z-index:252070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301400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4" style="width:50.49pt;height:49.56pt;margin-top:83.87pt;margin-left:381.34pt;mso-wrap-distance-bottom:0;mso-wrap-distance-left:9pt;mso-wrap-distance-right:9pt;mso-wrap-distance-top:0;position:absolute;v-text-anchor:middle;z-index:252072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422627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27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93192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92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704421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5" style="width:50.49pt;height:49.56pt;margin-top:83.14pt;margin-left:381.3pt;mso-wrap-distance-bottom:0;mso-wrap-distance-left:9pt;mso-wrap-distance-right:9pt;mso-wrap-distance-top:0;position:absolute;v-text-anchor:middle;z-index:252077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7605138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6" style="width:50.49pt;height:49.56pt;margin-top:83.1pt;margin-left:159.69pt;mso-wrap-distance-bottom:0;mso-wrap-distance-left:9pt;mso-wrap-distance-right:9pt;mso-wrap-distance-top:0;position:absolute;v-text-anchor:middle;z-index:252075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694785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85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1927230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230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79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9441930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30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B24D9D">
      <w:pPr xmlns:w="http://schemas.openxmlformats.org/wordprocessingml/2006/main">
        <w:spacing w:line="240" w:lineRule="auto"/>
        <w:ind w:firstLine="1320" w:firstLineChars="600"/>
        <w:jc w:val="left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ጥያቄዎቹን መልስ.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24D9D">
        <w:rPr>
          <w:b/>
          <w:sz w:val="22"/>
        </w:rPr>
        <w:t xml:space="preserve">ሰዎቹ የወርቅ ጥጃውን የሠሩት ለምንድን ነው?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7E34F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ሙሴ እስራኤላውያን ኃጢአት እንደሠሩ ባየ ጊዜ ምን አደረገባቸው?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E34FC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ሕዝቡን አዳነ። በጣም ወደዳቸውና በእግዚአብሔር ጸጋ እንዲኖሩ ሕግጋትን ሰጣቸው። እነርሱ ግን እግዚአብሔርን ከድተው የወርቅ ጥጃ ጣዖት ሠርተው ሰገዱለት። ይህን ሲያይ የእግዚአብሔር ልብ እንዴት ነበር?</w:t>
      </w:r>
    </w:p>
    <w:p w:rsidR="007E34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011309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9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E34F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E34FC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69280" cy="5628205"/>
            <wp:effectExtent l="0" t="0" r="7620" b="0"/>
            <wp:wrapNone/>
            <wp:docPr id="1018642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72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958" cy="56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24D9D" w:rsidRP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0" t="0" r="12700" b="22225"/>
                <wp:wrapNone/>
                <wp:docPr id="61401723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7" style="width:438.5pt;height:98.79pt;margin-top:0.29pt;margin-left:6.15pt;mso-height-percent:0;mso-height-relative:margin;mso-wrap-distance-bottom:0;mso-wrap-distance-left:9pt;mso-wrap-distance-right:9pt;mso-wrap-distance-top:0;position:absolute;v-text-anchor:middle;z-index:252080128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B24D9D">
        <w:rPr>
          <w:b/>
          <w:sz w:val="22"/>
        </w:rPr>
        <w:t xml:space="preserve">የሰጡትንም ወስዶ በቅርጽ የተጣለ ጣዖት አደረገው።</w:t>
      </w:r>
    </w:p>
    <w:p w:rsid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የጥጃ, በመሳሪያ ፋሽን በማድረግ. ከዚያም እንዲህ አሉ።</w:t>
      </w:r>
    </w:p>
    <w:p w:rsidR="00FC6C74" w:rsidRPr="00FC6C74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"እስራኤል ሆይ ከግብፅ ያወጡህ አማልክትህ እነዚህ ናቸው"</w:t>
      </w:r>
    </w:p>
    <w:p w:rsidR="0057710F" w:rsidP="007C2D6B">
      <w:pPr xmlns:w="http://schemas.openxmlformats.org/wordprocessingml/2006/main">
        <w:tabs>
          <w:tab w:val="left" w:pos="3535"/>
        </w:tabs>
        <w:ind w:firstLine="7040" w:firstLineChars="3200"/>
        <w:rPr>
          <w:sz w:val="18"/>
        </w:rPr>
      </w:pPr>
      <w:r xmlns:w="http://schemas.openxmlformats.org/wordprocessingml/2006/main" w:rsidRPr="00FC6C74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ዘጸአት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32 </w:t>
      </w:r>
      <w:r xmlns:w="http://schemas.openxmlformats.org/wordprocessingml/2006/main" w:rsidR="00B24D9D">
        <w:rPr>
          <w:sz w:val="18"/>
        </w:rPr>
        <w:t xml:space="preserve">: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4 )</w:t>
      </w:r>
    </w:p>
    <w:p w:rsidR="00B24D9D" w:rsidP="007C2D6B">
      <w:pPr>
        <w:tabs>
          <w:tab w:val="left" w:pos="3535"/>
        </w:tabs>
        <w:ind w:firstLine="5760" w:firstLineChars="3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68623634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34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E34FC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7E34F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19050" t="19050" r="10160" b="15875"/>
            <wp:wrapNone/>
            <wp:docPr id="2069419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9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3" cy="427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19050" t="19050" r="13335" b="12065"/>
            <wp:wrapNone/>
            <wp:docPr id="8623681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819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9" cy="6808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12065" t="26035" r="13970" b="13970"/>
            <wp:wrapNone/>
            <wp:docPr id="131008377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3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18070" cy="3345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0" t="38100" r="0" b="0"/>
            <wp:wrapNone/>
            <wp:docPr id="1138055845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5845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99105">
                      <a:off x="0" y="0"/>
                      <a:ext cx="903768" cy="9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D6B">
        <w:rPr>
          <w:b/>
          <w:noProof/>
          <w:sz w:val="22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2354" cy="1275661"/>
            <wp:effectExtent l="0" t="0" r="0" b="1270"/>
            <wp:wrapNone/>
            <wp:docPr id="1554475080" name="그림 10" descr="C:\Users\leo\Desktop\bk\22\golden-cal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080" name="Picture 1" descr="C:\Users\leo\Desktop\bk\22\golden-calf-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85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ልጆች ቁጥር 23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661197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97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3808201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201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2C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የእግዚአብሔር </w:t>
      </w:r>
      <w:r xmlns:w="http://schemas.openxmlformats.org/wordprocessingml/2006/main">
        <w:rPr>
          <w:rFonts w:hint="eastAsia"/>
          <w:b/>
          <w:sz w:val="32"/>
        </w:rPr>
        <w:t xml:space="preserve">ቤት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(ድንኳን) በበረሃ ውስጥ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801237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7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616F32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428901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8" style="width:50.45pt;height:49.55pt;margin-top:81.1pt;margin-left:159.89pt;mso-wrap-distance-bottom:0;mso-wrap-distance-left:9pt;mso-wrap-distance-right:9pt;mso-wrap-distance-top:0;position:absolute;v-text-anchor:middle;z-index:252093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50445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9" style="width:50.49pt;height:49.56pt;margin-top:83.87pt;margin-left:381.34pt;mso-wrap-distance-bottom:0;mso-wrap-distance-left:9pt;mso-wrap-distance-right:9pt;mso-wrap-distance-top:0;position:absolute;v-text-anchor:middle;z-index:252095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88159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9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6680087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087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708859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0" style="width:50.49pt;height:49.56pt;margin-top:83.14pt;margin-left:381.3pt;mso-wrap-distance-bottom:0;mso-wrap-distance-left:9pt;mso-wrap-distance-right:9pt;mso-wrap-distance-top:0;position:absolute;v-text-anchor:middle;z-index:252099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2893355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1" style="width:50.49pt;height:49.56pt;margin-top:83.1pt;margin-left:159.69pt;mso-wrap-distance-bottom:0;mso-wrap-distance-left:9pt;mso-wrap-distance-right:9pt;mso-wrap-distance-top:0;position:absolute;v-text-anchor:middle;z-index:252097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146688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88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961677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77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0816019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019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2D12C5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6F32">
        <w:rPr>
          <w:b/>
          <w:sz w:val="22"/>
        </w:rPr>
        <w:t xml:space="preserve">አምላክ እስራኤላውያንን በምድረ በዳ እንዲያደርጉ የነገራቸው ነገር ምንድን ነው?</w:t>
      </w:r>
    </w:p>
    <w:p w:rsidR="00A018E8" w:rsidRP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018E8">
        <w:rPr>
          <w:b/>
          <w:sz w:val="22"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እስራኤላውያን በማደሪያው ድንኳን ውስጥ ምን አደረጉ?</w:t>
      </w:r>
    </w:p>
    <w:p w:rsidR="00AC7B60" w:rsidRPr="009A6AD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እግዚአብሔርን ለመገናኘት ቦታዬ (ማደሪያዬ) የት ነው </w:t>
      </w:r>
      <w:r xmlns:w="http://schemas.openxmlformats.org/wordprocessingml/2006/main" w:rsidR="009A6AD0">
        <w:rPr>
          <w:rFonts w:hint="eastAsia"/>
          <w:b/>
          <w:sz w:val="22"/>
        </w:rPr>
        <w:t xml:space="preserve">?</w:t>
      </w:r>
    </w:p>
    <w:p w:rsidR="00AF64CC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2688521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21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F64C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AF64CC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09945" cy="5591239"/>
            <wp:effectExtent l="0" t="0" r="0" b="9525"/>
            <wp:wrapNone/>
            <wp:docPr id="89399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628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13" cy="55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550" w:firstLineChars="25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0" t="0" r="12700" b="19050"/>
                <wp:wrapNone/>
                <wp:docPr id="165056631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2" style="width:438.5pt;height:82.5pt;margin-top:0.6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102656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892D04">
        <w:rPr>
          <w:b/>
          <w:sz w:val="22"/>
        </w:rPr>
        <w:t xml:space="preserve">የማደሪያው ድንኳን የምስክር ድንኳን በተተከለበት ቀን።</w:t>
      </w: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892D04">
        <w:rPr>
          <w:b/>
          <w:sz w:val="22"/>
        </w:rPr>
        <w:t xml:space="preserve">ደመናው ሸፈነው. ከምሽት ጀምሮ እስከ ጥዋት ድረስ ደመናው ላይ</w:t>
      </w:r>
    </w:p>
    <w:p w:rsidR="0057710F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18"/>
        </w:rPr>
      </w:pPr>
      <w:r xmlns:w="http://schemas.openxmlformats.org/wordprocessingml/2006/main" w:rsidRPr="00892D04">
        <w:rPr>
          <w:b/>
          <w:sz w:val="22"/>
        </w:rPr>
        <w:t xml:space="preserve">ማደሪያው እሳት ይመስላል። </w:t>
      </w:r>
      <w:r xmlns:w="http://schemas.openxmlformats.org/wordprocessingml/2006/main" w:rsidRPr="00C756AC" w:rsidR="00C756AC">
        <w:rPr>
          <w:sz w:val="18"/>
        </w:rPr>
        <w:t xml:space="preserve">( ዘኁልቁ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15 )</w:t>
      </w:r>
    </w:p>
    <w:p w:rsidR="009A6AD0" w:rsidP="009A6AD0">
      <w:pPr>
        <w:tabs>
          <w:tab w:val="left" w:pos="3535"/>
        </w:tabs>
        <w:ind w:firstLine="5760" w:firstLineChars="3200"/>
        <w:rPr>
          <w:sz w:val="18"/>
        </w:rPr>
      </w:pPr>
    </w:p>
    <w:p w:rsidR="00892D04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F64CC" w:rsidP="0057710F">
      <w:pPr>
        <w:tabs>
          <w:tab w:val="left" w:pos="3535"/>
        </w:tabs>
        <w:ind w:firstLine="1080" w:firstLineChars="450"/>
        <w:rPr>
          <w:rFonts w:hint="eastAsia"/>
          <w:b/>
          <w:sz w:val="24"/>
        </w:rPr>
      </w:pPr>
    </w:p>
    <w:p w:rsidR="00AA1774" w:rsidRPr="0057710F" w:rsidP="00AF64C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25302538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38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F64CC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AF64C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1237" cy="823500"/>
            <wp:effectExtent l="19050" t="19050" r="15240" b="15240"/>
            <wp:wrapNone/>
            <wp:docPr id="14" name="그림 14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69" cy="8245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4646428</wp:posOffset>
            </wp:positionH>
            <wp:positionV relativeFrom="paragraph">
              <wp:posOffset>63603</wp:posOffset>
            </wp:positionV>
            <wp:extent cx="866330" cy="1073889"/>
            <wp:effectExtent l="19050" t="19050" r="10160" b="12065"/>
            <wp:wrapNone/>
            <wp:docPr id="21" name="그림 21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30272" r="61570" b="4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43" cy="10771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415" t="19685" r="11430" b="11430"/>
            <wp:wrapNone/>
            <wp:docPr id="10863439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391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70311" cy="4237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19050" t="19050" r="23495" b="20320"/>
            <wp:wrapNone/>
            <wp:docPr id="23" name="그림 23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1" r="11108" b="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42" cy="8562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8560" cy="903768"/>
            <wp:effectExtent l="19050" t="19050" r="10795" b="10795"/>
            <wp:wrapNone/>
            <wp:docPr id="24" name="그림 24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5" cy="9052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3454" cy="935665"/>
            <wp:effectExtent l="19050" t="19050" r="15875" b="17145"/>
            <wp:wrapNone/>
            <wp:docPr id="25" name="그림 25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1" b="4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39" cy="938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57589" cy="786060"/>
            <wp:effectExtent l="12065" t="26035" r="21590" b="21590"/>
            <wp:wrapNone/>
            <wp:docPr id="26" name="그림 26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1107" cy="787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33264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4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6142277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77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64B21">
        <w:t xml:space="preserve">የመጽሐፍ ቅዱስ ልጆች ቁጥር 24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ኢያሪኮን </w:t>
      </w:r>
      <w:r xmlns:w="http://schemas.openxmlformats.org/wordprocessingml/2006/main">
        <w:rPr>
          <w:b/>
          <w:sz w:val="32"/>
        </w:rPr>
        <w:t xml:space="preserve">ደበደበችው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4824841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1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64B21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058973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3" style="width:50.45pt;height:49.55pt;margin-top:81.1pt;margin-left:159.89pt;mso-wrap-distance-bottom:0;mso-wrap-distance-left:9pt;mso-wrap-distance-right:9pt;mso-wrap-distance-top:0;position:absolute;v-text-anchor:middle;z-index:252118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535833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4" style="width:50.49pt;height:49.56pt;margin-top:83.87pt;margin-left:381.34pt;mso-wrap-distance-bottom:0;mso-wrap-distance-left:9pt;mso-wrap-distance-right:9pt;mso-wrap-distance-top:0;position:absolute;v-text-anchor:middle;z-index:2521200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5201516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16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2698757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757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97155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5" style="width:50.49pt;height:49.56pt;margin-top:83.14pt;margin-left:381.3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215679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6" style="width:50.49pt;height:49.56pt;margin-top:83.1pt;margin-left:159.69pt;mso-wrap-distance-bottom:0;mso-wrap-distance-left:9pt;mso-wrap-distance-right:9pt;mso-wrap-distance-top:0;position:absolute;v-text-anchor:middle;z-index:2521221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345373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373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321894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4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6567021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21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64B21">
        <w:rPr>
          <w:b/>
          <w:sz w:val="22"/>
        </w:rPr>
        <w:t xml:space="preserve">ኢያሪኮን እንዲያጠፋ እግዚአብሔር ኢያሱን ምን አለው?</w:t>
      </w:r>
    </w:p>
    <w:p w:rsidR="00A64B21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የእግዚአብሔርን መመሪያ ታዘዋል ወይስ አልታዘዙም?</w:t>
      </w:r>
    </w:p>
    <w:p w:rsidR="00A64B2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64B21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በዕለት ተዕለት ሕይወቴ ለእግዚአብሔር ቃል ምን መታዘዝ አለብኝ?</w:t>
      </w:r>
    </w:p>
    <w:p w:rsidR="00A64B21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5830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0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8444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84449D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51033048" name="그림 1" descr="http://www.biblekids.eu/anticotestamento/Jericho/Jericho_coloring/jericho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4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84449D" w:rsidP="00A64B21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A64B21" w:rsidP="00A64B21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0" t="0" r="19050" b="28575"/>
                <wp:wrapNone/>
                <wp:docPr id="99351151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7" style="width:453pt;height:78.75pt;margin-top:0.5pt;margin-left:4.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2127232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A64B21">
        <w:rPr>
          <w:b/>
          <w:sz w:val="22"/>
        </w:rPr>
        <w:t xml:space="preserve">በሰባተኛው ጊዜ ካህናቱ ቀንደ መለከቱን ነፋ።</w:t>
      </w:r>
    </w:p>
    <w:p w:rsidR="0057710F" w:rsidP="00A64B21">
      <w:pPr xmlns:w="http://schemas.openxmlformats.org/wordprocessingml/2006/main">
        <w:tabs>
          <w:tab w:val="left" w:pos="3535"/>
        </w:tabs>
        <w:ind w:left="7482" w:hanging="7260" w:leftChars="111" w:hangingChars="3300"/>
        <w:rPr>
          <w:sz w:val="18"/>
        </w:rPr>
      </w:pPr>
      <w:r xmlns:w="http://schemas.openxmlformats.org/wordprocessingml/2006/main" w:rsidRPr="00A64B21">
        <w:rPr>
          <w:b/>
          <w:sz w:val="22"/>
        </w:rPr>
        <w:t xml:space="preserve">ኢያሱም ሕዝቡን “እግዚአብሔር ከተማይቱን ሰቶአችኋልና ጩኹ።</w:t>
      </w:r>
      <w:r xmlns:w="http://schemas.openxmlformats.org/wordprocessingml/2006/main" w:rsidR="00791ED5">
        <w:rPr>
          <w:rFonts w:hint="eastAsia"/>
          <w:b/>
          <w:sz w:val="22"/>
        </w:rPr>
        <w:t xml:space="preserve">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ያሱ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16 </w:t>
      </w:r>
      <w:r xmlns:w="http://schemas.openxmlformats.org/wordprocessingml/2006/main">
        <w:rPr>
          <w:sz w:val="18"/>
        </w:rPr>
        <w:t xml:space="preserve">)</w:t>
      </w:r>
    </w:p>
    <w:p w:rsidR="0057710F" w:rsidP="00A915E4">
      <w:pPr>
        <w:tabs>
          <w:tab w:val="left" w:pos="3535"/>
        </w:tabs>
        <w:rPr>
          <w:sz w:val="18"/>
        </w:rPr>
      </w:pPr>
    </w:p>
    <w:p w:rsidR="0084449D" w:rsidP="00A915E4">
      <w:pPr>
        <w:tabs>
          <w:tab w:val="left" w:pos="3535"/>
        </w:tabs>
        <w:rPr>
          <w:rFonts w:hint="eastAsia"/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6063130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30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64B21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A64B2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4923" t="23177" r="25717" b="25718"/>
            <wp:wrapNone/>
            <wp:docPr id="1782355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5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3601" cy="5598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7268765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765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160249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249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C0781">
        <w:t xml:space="preserve">የመጽሐፍ ቅዱስ ልጆች ቁጥር 25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እና የእሱ 300 ሰዎች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68555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5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3493A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458969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8" style="width:50.45pt;height:49.55pt;margin-top:81.1pt;margin-left:159.89pt;mso-wrap-distance-bottom:0;mso-wrap-distance-left:9pt;mso-wrap-distance-right:9pt;mso-wrap-distance-top:0;position:absolute;v-text-anchor:middle;z-index:252136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6906077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9" style="width:50.49pt;height:49.56pt;margin-top:83.87pt;margin-left:381.34pt;mso-wrap-distance-bottom:0;mso-wrap-distance-left:9pt;mso-wrap-distance-right:9pt;mso-wrap-distance-top:0;position:absolute;v-text-anchor:middle;z-index:2521384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660181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1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2462330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30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842417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0" style="width:50.49pt;height:49.56pt;margin-top:83.14pt;margin-left:381.3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2173553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1" style="width:50.49pt;height:49.56pt;margin-top:83.1pt;margin-left:159.69pt;mso-wrap-distance-bottom:0;mso-wrap-distance-left:9pt;mso-wrap-distance-right:9pt;mso-wrap-distance-top:0;position:absolute;v-text-anchor:middle;z-index:2521405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90734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34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91028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28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A7A2E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4640" behindDoc="0" locked="0" layoutInCell="1" allowOverlap="1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1905" b="1905"/>
            <wp:wrapNone/>
            <wp:docPr id="16020378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78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3493A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ጌዴዎን እግዚአብሔር እንደጠራው ካረጋገጠ በኋላ በመጀመሪያ ምን አደረገ?</w:t>
      </w:r>
    </w:p>
    <w:p w:rsidR="00A018E8" w:rsidRPr="003A7A2E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3A7A2E">
        <w:rPr>
          <w:b/>
          <w:sz w:val="22"/>
        </w:rPr>
        <w:t xml:space="preserve"> </w:t>
      </w:r>
    </w:p>
    <w:p w:rsidR="00A3493A" w:rsidP="003A7A2E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እግዚአብሔር ጌዴዎንን ውሃ በሚጠጡበት ጊዜ ወታደር እንዲመርጥ የነገረው ምንድን ነው?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9297E" w:rsidP="00F9297E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ከ300ዎቹ አንዱ ከሆንክና ያለ ሰይፍ ጠላትን ለመዋጋት ብትወጣ ምን ይሰማሃል?</w:t>
      </w:r>
    </w:p>
    <w:p w:rsidR="00F9297E" w:rsidP="00F9297E">
      <w:pPr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2150728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728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238" w:rsidP="00CB32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CB3238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030" cy="6667500"/>
            <wp:effectExtent l="0" t="0" r="0" b="0"/>
            <wp:wrapNone/>
            <wp:docPr id="987311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10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66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0" t="0" r="12700" b="19050"/>
                <wp:wrapNone/>
                <wp:docPr id="7320316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2" style="width:438.5pt;height:82.5pt;margin-top:26.25pt;margin-left:10.5pt;mso-height-percent:0;mso-height-relative:margin;mso-wrap-distance-bottom:0;mso-wrap-distance-left:9pt;mso-wrap-distance-right:9pt;mso-wrap-distance-top:0;position:absolute;v-text-anchor:middle;z-index:252145664" arcsize="10923f" filled="f" fillcolor="this" stroked="t" strokecolor="#41719c" strokeweight="1pt"/>
            </w:pict>
          </mc:Fallback>
        </mc:AlternateContent>
      </w:r>
    </w:p>
    <w:p w:rsidR="007C0781" w:rsidP="007C0781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 w:rsidR="003A7A2E">
        <w:rPr>
          <w:b/>
          <w:sz w:val="22"/>
        </w:rPr>
        <w:t xml:space="preserve">የእግዚአብሔርም መልአክ ለጌዴዎን በተገለጠለት ጊዜ።</w:t>
      </w:r>
    </w:p>
    <w:p w:rsidR="0057710F" w:rsidP="007C0781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7C0781">
        <w:rPr>
          <w:b/>
          <w:sz w:val="22"/>
        </w:rPr>
        <w:t xml:space="preserve">ኃያል ጦረኛ፥ እግዚአብሔር ከአንተ ጋር ነው አለ።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መጽሐፈ </w:t>
      </w:r>
      <w:r xmlns:w="http://schemas.openxmlformats.org/wordprocessingml/2006/main">
        <w:rPr>
          <w:sz w:val="18"/>
        </w:rPr>
        <w:t xml:space="preserve">መሣፍንት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6:12 </w:t>
      </w:r>
      <w:r xmlns:w="http://schemas.openxmlformats.org/wordprocessingml/2006/main" w:rsidR="003A7A2E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94945839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39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B3238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CB3238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235443097" name="그림 14" descr="http://png-4.vector.me/files/images/4/4/446578/pot_th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3097" name="Picture 8" descr="http://png-4.vector.me/files/images/4/4/446578/pot_thum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0" t="0" r="21590" b="15240"/>
                <wp:wrapNone/>
                <wp:docPr id="703263072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153" style="width:443.82pt;height:609.31pt;margin-top:2.62pt;margin-left:3.22pt;mso-wrap-distance-bottom:0;mso-wrap-distance-left:9pt;mso-wrap-distance-right:9pt;mso-wrap-distance-top:0;position:absolute;v-text-anchor:middle;z-index:252154880" filled="f" fillcolor="this" stroked="t" strokecolor="#41719c" strokeweight="0.25pt">
                <v:stroke dashstyle="dash"/>
              </v:rect>
            </w:pict>
          </mc:Fallback>
        </mc:AlternateContent>
      </w:r>
      <w:r w:rsidR="00274438"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0894" cy="2224585"/>
            <wp:effectExtent l="0" t="0" r="0" b="0"/>
            <wp:wrapNone/>
            <wp:docPr id="649464704" name="그림 21" descr="http://karlwilcox.com/parker/wp-content/uploads/parker/m0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4704" name="Picture 10" descr="http://karlwilcox.com/parker/wp-content/uploads/parker/m081a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48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b/>
          <w:noProof/>
          <w:sz w:val="2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49345" cy="6703169"/>
            <wp:effectExtent l="0" t="0" r="3810" b="2540"/>
            <wp:wrapNone/>
            <wp:docPr id="1322862585" name="그림 10" descr="C:\Users\leo\Desktop\bk\26\eb47c2e075ba84bd85b5aa9ce3b8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2585" name="Picture 5" descr="C:\Users\leo\Desktop\bk\26\eb47c2e075ba84bd85b5aa9ce3b8c3ad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11" cy="67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2540"/>
            <wp:wrapNone/>
            <wp:docPr id="945414872" name="그림 13" descr="https://api.wallab.ee/image/item-198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872" name="Picture 6" descr="https://api.wallab.ee/image/item-198-102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694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7865240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240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744461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61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D3E89">
        <w:t xml:space="preserve">ቢ </w:t>
      </w:r>
      <w:r xmlns:w="http://schemas.openxmlformats.org/wordprocessingml/2006/main" w:rsidR="002D3E89">
        <w:rPr>
          <w:rFonts w:hint="eastAsia"/>
        </w:rPr>
        <w:t xml:space="preserve">ble </w:t>
      </w:r>
      <w:r xmlns:w="http://schemas.openxmlformats.org/wordprocessingml/2006/main" w:rsidR="002D3E89">
        <w:t xml:space="preserve">ልጆች ቁጥር 26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7F59A3">
        <w:rPr>
          <w:b/>
          <w:sz w:val="32"/>
        </w:rPr>
        <w:t xml:space="preserve">ሳምሶን ጠንካራ ተዋጊ።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492080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80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D3E89">
      <w:pPr xmlns:w="http://schemas.openxmlformats.org/wordprocessingml/2006/main">
        <w:spacing w:line="240" w:lineRule="auto"/>
        <w:ind w:firstLine="1100" w:firstLineChars="550"/>
        <w:jc w:val="left"/>
        <w:rPr>
          <w:b/>
          <w:sz w:val="16"/>
        </w:rPr>
      </w:pPr>
      <w:r xmlns:w="http://schemas.openxmlformats.org/wordprocessingml/2006/main" w:rsidRPr="002D3E89">
        <w:t xml:space="preserve"> </w:t>
      </w:r>
      <w:r xmlns:w="http://schemas.openxmlformats.org/wordprocessingml/2006/main" w:rsidRPr="002D3E89">
        <w:rPr>
          <w:b/>
          <w:sz w:val="24"/>
        </w:rPr>
        <w:t xml:space="preserve">በትእዛዙ መሰረት ቁጥሩን በስዕሉ ላይ ይፃፉ.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484034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4" style="width:50.45pt;height:49.55pt;margin-top:81.1pt;margin-left:159.89pt;mso-wrap-distance-bottom:0;mso-wrap-distance-left:9pt;mso-wrap-distance-right:9pt;mso-wrap-distance-top:0;position:absolute;v-text-anchor:middle;z-index:2521600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98495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5" style="width:50.49pt;height:49.56pt;margin-top:83.87pt;margin-left:381.34pt;mso-wrap-distance-bottom:0;mso-wrap-distance-left:9pt;mso-wrap-distance-right:9pt;mso-wrap-distance-top:0;position:absolute;v-text-anchor:middle;z-index:252162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856158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158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0235235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235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4074961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6" style="width:50.49pt;height:49.56pt;margin-top:83.14pt;margin-left:381.3pt;mso-wrap-distance-bottom:0;mso-wrap-distance-left:9pt;mso-wrap-distance-right:9pt;mso-wrap-distance-top:0;position:absolute;v-text-anchor:middle;z-index:2521661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3827088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7" style="width:50.49pt;height:49.56pt;margin-top:83.1pt;margin-left:159.69pt;mso-wrap-distance-bottom:0;mso-wrap-distance-left:9pt;mso-wrap-distance-right:9pt;mso-wrap-distance-top:0;position:absolute;v-text-anchor:middle;z-index:252164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988636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36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8384185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85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8192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1905" b="1905"/>
            <wp:wrapNone/>
            <wp:docPr id="12284199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9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D3E89">
        <w:rPr>
          <w:b/>
          <w:sz w:val="22"/>
        </w:rPr>
        <w:t xml:space="preserve">ሳምሶን ስልጣኑን ያጣው ለምንድን ነው?</w:t>
      </w:r>
    </w:p>
    <w:p w:rsidR="002D3E89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ሳምሶን ሥልጣኑን ካጣ በኋላ ምን ሆነ?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316D3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ሳምሶን ከሆንክ ምን ታደርጋለህ?</w:t>
      </w:r>
      <w:r xmlns:w="http://schemas.openxmlformats.org/wordprocessingml/2006/main" w:rsidR="004B1644">
        <w:rPr>
          <w:rFonts w:hint="eastAsia"/>
          <w:b/>
          <w:sz w:val="22"/>
        </w:rPr>
        <w:t xml:space="preserve"> </w:t>
      </w:r>
      <w:r xmlns:w="http://schemas.openxmlformats.org/wordprocessingml/2006/main" w:rsidR="002D3E89">
        <w:rPr>
          <w:b/>
          <w:sz w:val="22"/>
        </w:rPr>
        <w:t xml:space="preserve">እስር ቤት በጠላት ከተያዘ ምን ትጸልያለህ?</w:t>
      </w:r>
    </w:p>
    <w:p w:rsidR="004B1644" w:rsidP="0063584C">
      <w:pPr>
        <w:tabs>
          <w:tab w:val="left" w:pos="3535"/>
        </w:tabs>
        <w:spacing w:line="240" w:lineRule="auto"/>
        <w:ind w:firstLine="220" w:firstLineChars="100"/>
        <w:rPr>
          <w:b/>
          <w:sz w:val="22"/>
        </w:rPr>
      </w:pPr>
    </w:p>
    <w:p w:rsidR="005264B3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4"/>
          <w:szCs w:val="24"/>
        </w:rPr>
      </w:pPr>
      <w:r xmlns:w="http://schemas.openxmlformats.org/wordprocessingml/2006/main" w:rsidRPr="00316D3F">
        <w:rPr>
          <w:b/>
          <w:sz w:val="24"/>
          <w:szCs w:val="24"/>
        </w:rPr>
        <w:t xml:space="preserve">ሥዕሉን እየቀቡ ሳለ የዛሬውን የመጽሐፍ ቅዱስ ጥቅስ በልባችሁ ተማሩ </w:t>
      </w:r>
      <w:r xmlns:w="http://schemas.openxmlformats.org/wordprocessingml/2006/main" w:rsidRPr="00316D3F">
        <w:rPr>
          <w:b/>
          <w:sz w:val="6"/>
        </w:rPr>
        <w:t xml:space="preserve">። </w:t>
      </w:r>
      <w:r xmlns:w="http://schemas.openxmlformats.org/wordprocessingml/2006/main" xmlns:wp="http://schemas.openxmlformats.org/drawingml/2006/wordprocessingDrawing" xmlns:wp14="http://schemas.microsoft.com/office/word/2010/wordprocessingDrawing" w:rsidR="0002479B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30092311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311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2540" b="0"/>
            <wp:wrapNone/>
            <wp:docPr id="1579589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95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2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316D3F" w:rsidP="00316D3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0" t="0" r="12700" b="25400"/>
                <wp:wrapNone/>
                <wp:docPr id="16208015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8" style="width:438.5pt;height:80.5pt;margin-top:16.75pt;margin-left:10pt;mso-height-percent:0;mso-height-relative:margin;mso-wrap-distance-bottom:0;mso-wrap-distance-left:9pt;mso-wrap-distance-right:9pt;mso-wrap-distance-top:0;position:absolute;v-text-anchor:middle;z-index:252169216" arcsize="10923f" filled="f" fillcolor="this" stroked="t" strokecolor="#41719c" strokeweight="1pt"/>
            </w:pict>
          </mc:Fallback>
        </mc:AlternateContent>
      </w:r>
    </w:p>
    <w:p w:rsid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ሴቲቱም ወንድ ልጅ ወለደች ስሙንም ሳምሶን ብላ ጠራችው።</w:t>
      </w:r>
    </w:p>
    <w:p w:rsidR="0057710F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አደገ እግዚአብሔርም ባረከው </w:t>
      </w:r>
      <w:r xmlns:w="http://schemas.openxmlformats.org/wordprocessingml/2006/main" w:rsidRPr="00316D3F" w:rsidR="00C756AC">
        <w:rPr>
          <w:sz w:val="22"/>
        </w:rPr>
        <w:t xml:space="preserve">(መሳ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13 </w:t>
      </w:r>
      <w:r xmlns:w="http://schemas.openxmlformats.org/wordprocessingml/2006/main" w:rsidRPr="00316D3F">
        <w:rPr>
          <w:sz w:val="22"/>
        </w:rPr>
        <w:t xml:space="preserve">፡24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)</w:t>
      </w:r>
    </w:p>
    <w:p w:rsidR="00316D3F" w:rsidP="00316D3F">
      <w:pPr>
        <w:tabs>
          <w:tab w:val="left" w:pos="3535"/>
        </w:tabs>
        <w:spacing w:line="240" w:lineRule="auto"/>
        <w:ind w:firstLine="630" w:firstLineChars="350"/>
        <w:rPr>
          <w:sz w:val="18"/>
        </w:rPr>
      </w:pPr>
    </w:p>
    <w:p w:rsidR="00316D3F" w:rsidRPr="00316D3F" w:rsidP="00316D3F">
      <w:pPr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</w:p>
    <w:p w:rsidR="00AA1774" w:rsidRPr="0057710F" w:rsidP="00316D3F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7889427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27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16D3F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316D3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19050" t="19050" r="10795" b="22860"/>
            <wp:wrapNone/>
            <wp:docPr id="206063617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3617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8016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63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65350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50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429355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55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B3B31">
        <w:t xml:space="preserve">ቢ </w:t>
      </w:r>
      <w:r xmlns:w="http://schemas.openxmlformats.org/wordprocessingml/2006/main" w:rsidR="004B3B31">
        <w:rPr>
          <w:rFonts w:hint="eastAsia"/>
        </w:rPr>
        <w:t xml:space="preserve">ble </w:t>
      </w:r>
      <w:r xmlns:w="http://schemas.openxmlformats.org/wordprocessingml/2006/main" w:rsidR="004B3B31">
        <w:t xml:space="preserve">ልጆች ቁጥር 27</w:t>
      </w:r>
    </w:p>
    <w:p w:rsidR="004B3B3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ሩት፣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የተከበረ ባህሪ ሴት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8130254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0254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750FD9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750FD9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9213934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9" style="width:50.45pt;height:49.55pt;margin-top:81.1pt;margin-left:159.89pt;mso-wrap-distance-bottom:0;mso-wrap-distance-left:9pt;mso-wrap-distance-right:9pt;mso-wrap-distance-top:0;position:absolute;v-text-anchor:middle;z-index:2521784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6888222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0" style="width:50.49pt;height:49.56pt;margin-top:83.87pt;margin-left:381.34pt;mso-wrap-distance-bottom:0;mso-wrap-distance-left:9pt;mso-wrap-distance-right:9pt;mso-wrap-distance-top:0;position:absolute;v-text-anchor:middle;z-index:2521804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397139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39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8737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7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112111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1" style="width:50.49pt;height:49.56pt;margin-top:83.14pt;margin-left:381.3pt;mso-wrap-distance-bottom:0;mso-wrap-distance-left:9pt;mso-wrap-distance-right:9pt;mso-wrap-distance-top:0;position:absolute;v-text-anchor:middle;z-index:2521845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396049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2" style="width:50.49pt;height:49.56pt;margin-top:83.1pt;margin-left:159.69pt;mso-wrap-distance-bottom:0;mso-wrap-distance-left:9pt;mso-wrap-distance-right:9pt;mso-wrap-distance-top:0;position:absolute;v-text-anchor:middle;z-index:252182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448336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36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571679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79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866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896044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44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50FD9">
        <w:rPr>
          <w:b/>
          <w:sz w:val="22"/>
        </w:rPr>
        <w:t xml:space="preserve">ሩት አማቷን የተከተለችው በይሁዳ ለመኖር ለምን ነበር?</w:t>
      </w:r>
    </w:p>
    <w:p w:rsidR="00AC7B60" w:rsidRPr="00DA073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ሩት የምትኖርበትን ምግብ ለማግኘት ምን አደረገች?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B6E49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ሁለት ወንዶች ልጆችን ካጣች በኋላ ኑኃሚን ምራቷን ሳትይዝ ወደ ትውልድ አገሯ ይሁዳ ለመመለስ ወሰነች፤ ሩት ግን ኑኃሚንን ወደ ባዕድ አገር ይሁዳ እንድትከተል አዘዘች። ኑኃሚን ይህን ስትሰማ ምን ተሰማት?</w:t>
      </w:r>
    </w:p>
    <w:p w:rsidR="00FD639D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49970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0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D63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D639D">
        <w:rPr>
          <w:b/>
          <w:sz w:val="24"/>
        </w:rPr>
        <w:t xml:space="preserve">የዛሬውን የመጽሐፍ ቅዱስ ጥቅስ በሥዕሉ ላይ እየሳሉ በልባችሁ ተማሩ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29810" cy="6187431"/>
            <wp:effectExtent l="0" t="0" r="8890" b="4445"/>
            <wp:wrapNone/>
            <wp:docPr id="681550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08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87" cy="61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0" t="0" r="12700" b="28575"/>
                <wp:wrapNone/>
                <wp:docPr id="59521908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3" style="width:438.5pt;height:53.25pt;margin-top:26.46pt;margin-left:10.25pt;mso-height-percent:0;mso-height-relative:margin;mso-wrap-distance-bottom:0;mso-wrap-distance-left:9pt;mso-wrap-distance-right:9pt;mso-wrap-distance-top:0;position:absolute;v-text-anchor:middle;z-index:252188672" arcsize="10923f" filled="f" fillcolor="this" stroked="t" strokecolor="#41719c" strokeweight="1pt"/>
            </w:pict>
          </mc:Fallback>
        </mc:AlternateContent>
      </w:r>
    </w:p>
    <w:p w:rsidR="00203FEF" w:rsidRPr="00203FEF" w:rsidP="00FD639D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FD639D" w:rsidR="00FD639D">
        <w:rPr>
          <w:b/>
          <w:sz w:val="22"/>
        </w:rPr>
        <w:t xml:space="preserve">ሕዝብህ ሕዝቤ አምላክህም አምላኬ ይሆናል።</w:t>
      </w:r>
    </w:p>
    <w:p w:rsidR="00C756AC" w:rsidRPr="00AE1EFC" w:rsidP="00AE1EF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203FEF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FD639D">
        <w:rPr>
          <w:sz w:val="18"/>
        </w:rPr>
        <w:t xml:space="preserve">ሩት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1:16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FD639D" w:rsidP="00CF268B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RPr="00CF268B" w:rsidP="00FD639D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9174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4466113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13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D639D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FD639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92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26035" t="12065" r="27940" b="27940"/>
            <wp:wrapNone/>
            <wp:docPr id="14271661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13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919" cy="5699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48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05626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6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820255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55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457E">
        <w:t xml:space="preserve">Bible </w:t>
      </w:r>
      <w:r xmlns:w="http://schemas.openxmlformats.org/wordprocessingml/2006/main" w:rsidR="00E5457E">
        <w:rPr>
          <w:rFonts w:hint="eastAsia"/>
        </w:rPr>
        <w:t xml:space="preserve">ልጆች </w:t>
      </w:r>
      <w:r xmlns:w="http://schemas.openxmlformats.org/wordprocessingml/2006/main" w:rsidR="00E5457E">
        <w:t xml:space="preserve">ቁጥር 28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E5457E" w:rsidR="00E5457E">
        <w:rPr>
          <w:b/>
          <w:sz w:val="32"/>
        </w:rPr>
        <w:t xml:space="preserve">የሃና ጸሎት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425072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072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457E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01114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4" style="width:50.45pt;height:49.55pt;margin-top:81.1pt;margin-left:159.89pt;mso-wrap-distance-bottom:0;mso-wrap-distance-left:9pt;mso-wrap-distance-right:9pt;mso-wrap-distance-top:0;position:absolute;v-text-anchor:middle;z-index:252196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3562616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5" style="width:50.49pt;height:49.56pt;margin-top:83.87pt;margin-left:381.34pt;mso-wrap-distance-bottom:0;mso-wrap-distance-left:9pt;mso-wrap-distance-right:9pt;mso-wrap-distance-top:0;position:absolute;v-text-anchor:middle;z-index:252198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833416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6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1578528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8528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5715386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6" style="width:50.49pt;height:49.56pt;margin-top:83.14pt;margin-left:381.3pt;mso-wrap-distance-bottom:0;mso-wrap-distance-left:9pt;mso-wrap-distance-right:9pt;mso-wrap-distance-top:0;position:absolute;v-text-anchor:middle;z-index:252203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92699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7" style="width:50.49pt;height:49.56pt;margin-top:83.1pt;margin-left:159.69pt;mso-wrap-distance-bottom:0;mso-wrap-distance-left:9pt;mso-wrap-distance-right:9pt;mso-wrap-distance-top:0;position:absolute;v-text-anchor:middle;z-index:252200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292945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5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778518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518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0505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8687682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7682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457E" w:rsidP="00E5457E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</w:rPr>
      </w:pPr>
      <w:r xmlns:w="http://schemas.openxmlformats.org/wordprocessingml/2006/main" w:rsidRPr="00E5457E">
        <w:rPr>
          <w:b/>
          <w:sz w:val="22"/>
        </w:rPr>
        <w:t xml:space="preserve">ለጥያቄዎች መልስ ይስጡ </w:t>
      </w:r>
      <w:r xmlns:w="http://schemas.openxmlformats.org/wordprocessingml/2006/main" w:rsidRPr="00E5457E">
        <w:rPr>
          <w:rFonts w:hint="eastAsia"/>
          <w:b/>
          <w:sz w:val="22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457E">
        <w:rPr>
          <w:b/>
          <w:sz w:val="22"/>
        </w:rPr>
        <w:t xml:space="preserve">ሐና በቁም ነገር ስትጸልይ ምን ሆነ </w:t>
      </w:r>
      <w:r xmlns:w="http://schemas.openxmlformats.org/wordprocessingml/2006/main" w:rsidR="00CC3BFC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ሳሙኤል ያደገው የት ነው እና ልጅ ሳለ ምን አደረገ?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አሁን በቁም ነገር መጸለይ የምትፈልገው ምንድን ነው?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6868190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190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C15FF9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C15FF9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5255" cy="5879780"/>
            <wp:effectExtent l="0" t="0" r="4445" b="6985"/>
            <wp:wrapNone/>
            <wp:docPr id="402051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13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20" cy="58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51352497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06080" arcsize="10923f" filled="f" fillcolor="this" stroked="t" strokecolor="#41719c" strokeweight="1pt"/>
            </w:pict>
          </mc:Fallback>
        </mc:AlternateConten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ብላቴናው ሳሙኤልም በቁመቱ እያደገ ሄደ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በእግዚአብሔርና በሰው ፊት ሞገስን አግኝቻለሁ።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1ኛ ሳሙኤል 2፡26</w:t>
      </w:r>
    </w:p>
    <w:p w:rsidR="00E5457E" w:rsidP="00E72301">
      <w:pPr>
        <w:tabs>
          <w:tab w:val="left" w:pos="3535"/>
        </w:tabs>
        <w:rPr>
          <w:rFonts w:hint="eastAsia"/>
          <w:b/>
          <w:sz w:val="24"/>
        </w:rPr>
      </w:pPr>
    </w:p>
    <w:p w:rsidR="00AA1774" w:rsidRPr="000B2125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w:rsidRPr="000B2125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091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0274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74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0B2125" w:rsidR="000B2125">
        <w:rPr>
          <w:b/>
          <w:bCs/>
          <w:sz w:val="22"/>
          <w:szCs w:val="28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10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5558" t="22542" r="11112" b="11113"/>
            <wp:wrapNone/>
            <wp:docPr id="317712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2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49" cy="578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32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814353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53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359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59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72A08">
        <w:t xml:space="preserve">ቢ </w:t>
      </w:r>
      <w:r xmlns:w="http://schemas.openxmlformats.org/wordprocessingml/2006/main" w:rsidR="00972A08">
        <w:rPr>
          <w:rFonts w:hint="eastAsia"/>
        </w:rPr>
        <w:t xml:space="preserve">ble </w:t>
      </w:r>
      <w:r xmlns:w="http://schemas.openxmlformats.org/wordprocessingml/2006/main" w:rsidR="00972A08">
        <w:t xml:space="preserve">ልጆች ቁጥር 29</w:t>
      </w:r>
    </w:p>
    <w:p w:rsidR="00972A0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972A08">
        <w:rPr>
          <w:b/>
          <w:sz w:val="32"/>
        </w:rPr>
        <w:t xml:space="preserve">ንጉሥ ሳኦል፣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4272" behindDoc="0" locked="0" layoutInCell="1" allowOverlap="1">
            <wp:simplePos x="0" y="0"/>
            <wp:positionH relativeFrom="margin">
              <wp:posOffset>-92907</wp:posOffset>
            </wp:positionH>
            <wp:positionV relativeFrom="paragraph">
              <wp:posOffset>61744</wp:posOffset>
            </wp:positionV>
            <wp:extent cx="835606" cy="938151"/>
            <wp:effectExtent l="0" t="0" r="0" b="0"/>
            <wp:wrapNone/>
            <wp:docPr id="31252359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59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72A08" w:rsidR="00972A08">
        <w:rPr>
          <w:b/>
          <w:sz w:val="32"/>
        </w:rPr>
        <w:t xml:space="preserve">የመጀመሪያው የእስራኤል ንጉሥ</w:t>
      </w:r>
    </w:p>
    <w:p w:rsidR="00367288" w:rsidRPr="00704E70" w:rsidP="005216B7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972A08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073218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9" style="width:50.45pt;height:49.55pt;margin-top:81.1pt;margin-left:159.89pt;mso-wrap-distance-bottom:0;mso-wrap-distance-left:9pt;mso-wrap-distance-right:9pt;mso-wrap-distance-top:0;position:absolute;v-text-anchor:middle;z-index:252215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28199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0" style="width:50.49pt;height:49.56pt;margin-top:83.87pt;margin-left:381.34pt;mso-wrap-distance-bottom:0;mso-wrap-distance-left:9pt;mso-wrap-distance-right:9pt;mso-wrap-distance-top:0;position:absolute;v-text-anchor:middle;z-index:252217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0937669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69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960994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94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395872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1" style="width:50.49pt;height:49.56pt;margin-top:83.14pt;margin-left:381.3pt;mso-wrap-distance-bottom:0;mso-wrap-distance-left:9pt;mso-wrap-distance-right:9pt;mso-wrap-distance-top:0;position:absolute;v-text-anchor:middle;z-index:252221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1372637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2" style="width:50.49pt;height:49.56pt;margin-top:83.1pt;margin-left:159.69pt;mso-wrap-distance-bottom:0;mso-wrap-distance-left:9pt;mso-wrap-distance-right:9pt;mso-wrap-distance-top:0;position:absolute;v-text-anchor:middle;z-index:252219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037610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102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66858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23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6281497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497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72A08">
        <w:rPr>
          <w:b/>
          <w:sz w:val="22"/>
        </w:rPr>
        <w:t xml:space="preserve">እስራኤላውያን ንጉሥ እንዲሰጣቸው በጠየቁ ጊዜ አምላክ ሳሙኤልን ምን አለው?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ንጉሥ ሳኦል እግዚአብሔር የሚፈልገውን ያህል ጥሩ ንጉሥ ሆነ?</w:t>
      </w:r>
    </w:p>
    <w:p w:rsidR="00AC7B60" w:rsidRPr="00972A0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972A0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ሳሙኤል ከሆንክ፣ ንጉሥ ሳኦል እየባሰ ሲሄድ ስናይ ምን ተሰማህ?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4537847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847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216B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216B7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10030" cy="6060558"/>
            <wp:effectExtent l="0" t="0" r="5080" b="0"/>
            <wp:wrapNone/>
            <wp:docPr id="1078571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195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8" cy="60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159342366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24512" arcsize="10923f" filled="f" fillcolor="this" stroked="t" strokecolor="#41719c" strokeweight="1pt"/>
            </w:pict>
          </mc:Fallback>
        </mc:AlternateConten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እግዚአብሔርም እንዲህ ሲል መለሰ፡— እነርሱን ስማ ንጉሥም ስጣቸው።</w: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" ከዚያም ሳሙኤል የእስራኤልን ሰዎች። ሁሉም ወደ ከተማው ይመለሱ አላቸው።</w:t>
      </w:r>
    </w:p>
    <w:p w:rsidR="005216B7" w:rsidP="005216B7">
      <w:pPr xmlns:w="http://schemas.openxmlformats.org/wordprocessingml/2006/main">
        <w:tabs>
          <w:tab w:val="left" w:pos="3535"/>
        </w:tabs>
        <w:ind w:firstLine="6030" w:firstLineChars="33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ሳሙኤል </w:t>
      </w:r>
      <w:r xmlns:w="http://schemas.openxmlformats.org/wordprocessingml/2006/main" w:rsidR="00632A5E">
        <w:rPr>
          <w:rFonts w:hint="eastAsia"/>
          <w:sz w:val="18"/>
        </w:rPr>
        <w:t xml:space="preserve">8:22 </w:t>
      </w:r>
      <w:r xmlns:w="http://schemas.openxmlformats.org/wordprocessingml/2006/main" w:rsidR="00632A5E">
        <w:rPr>
          <w:rFonts w:hint="eastAsia"/>
          <w:sz w:val="18"/>
        </w:rPr>
        <w:t xml:space="preserve">)</w:t>
      </w:r>
    </w:p>
    <w:p w:rsidR="005216B7" w:rsidP="005216B7">
      <w:pPr>
        <w:tabs>
          <w:tab w:val="left" w:pos="3535"/>
        </w:tabs>
        <w:ind w:firstLine="6030" w:firstLineChars="3350"/>
        <w:rPr>
          <w:sz w:val="18"/>
        </w:rPr>
      </w:pPr>
    </w:p>
    <w:p w:rsidR="005216B7" w:rsidP="005216B7">
      <w:pPr>
        <w:tabs>
          <w:tab w:val="left" w:pos="3535"/>
        </w:tabs>
        <w:ind w:firstLine="6030" w:firstLineChars="3350"/>
        <w:rPr>
          <w:rFonts w:hint="eastAsia"/>
          <w:sz w:val="18"/>
        </w:rPr>
      </w:pPr>
    </w:p>
    <w:p w:rsidR="00AA1774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27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240816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6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216B7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5216B7">
        <w:rPr>
          <w:b/>
          <w:sz w:val="24"/>
        </w:rPr>
        <w:t xml:space="preserve">።</w:t>
      </w:r>
    </w:p>
    <w:p w:rsidR="005216B7" w:rsidRPr="00C40211" w:rsidP="00C40211">
      <w:pPr>
        <w:tabs>
          <w:tab w:val="left" w:pos="3535"/>
        </w:tabs>
        <w:ind w:firstLine="810" w:firstLineChars="450"/>
        <w:rPr>
          <w:rFonts w:hint="eastAsia"/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28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2" cy="5643974"/>
            <wp:effectExtent l="27305" t="10795" r="24765" b="24765"/>
            <wp:wrapNone/>
            <wp:docPr id="18648749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49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8862" cy="5643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16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9016755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755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4369497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97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D25EF">
        <w:t xml:space="preserve">Bible </w:t>
      </w:r>
      <w:r xmlns:w="http://schemas.openxmlformats.org/wordprocessingml/2006/main" w:rsidR="009D25EF">
        <w:rPr>
          <w:rFonts w:hint="eastAsia"/>
        </w:rPr>
        <w:t xml:space="preserve">ልጆች </w:t>
      </w:r>
      <w:r xmlns:w="http://schemas.openxmlformats.org/wordprocessingml/2006/main" w:rsidR="009D25EF">
        <w:t xml:space="preserve">ቁጥር 30</w:t>
      </w:r>
    </w:p>
    <w:p w:rsidR="009D25E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ወጣት ልጅ፣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ጎልያድን የገደለው ዳዊት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71415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15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D25EF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421512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4" style="width:50.45pt;height:49.55pt;margin-top:81.1pt;margin-left:159.89pt;mso-wrap-distance-bottom:0;mso-wrap-distance-left:9pt;mso-wrap-distance-right:9pt;mso-wrap-distance-top:0;position:absolute;v-text-anchor:middle;z-index:252233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6142149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5" style="width:50.49pt;height:49.56pt;margin-top:83.87pt;margin-left:381.34pt;mso-wrap-distance-bottom:0;mso-wrap-distance-left:9pt;mso-wrap-distance-right:9pt;mso-wrap-distance-top:0;position:absolute;v-text-anchor:middle;z-index:252235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514197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97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816117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17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278016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6" style="width:50.49pt;height:49.56pt;margin-top:83.14pt;margin-left:381.3pt;mso-wrap-distance-bottom:0;mso-wrap-distance-left:9pt;mso-wrap-distance-right:9pt;mso-wrap-distance-top:0;position:absolute;v-text-anchor:middle;z-index:252239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68015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7" style="width:50.49pt;height:49.56pt;margin-top:83.1pt;margin-left:159.69pt;mso-wrap-distance-bottom:0;mso-wrap-distance-left:9pt;mso-wrap-distance-right:9pt;mso-wrap-distance-top:0;position:absolute;v-text-anchor:middle;z-index:252237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080722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2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3395123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123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1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825510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D25EF">
        <w:rPr>
          <w:b/>
          <w:sz w:val="22"/>
        </w:rPr>
        <w:t xml:space="preserve">ዳዊት ጎልያድን የገደለው እንዴት ነው?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9D25E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ጎልያድ አምላክን በመሳደብ ኃይሉን ባሳየ ጊዜ ዳዊት በእሱ ላይ ምን ምላሽ ሰጠ?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D25EF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አስቸጋሪና አስፈሪ ሁኔታዎች ሲያጋጥሙን እንደ ዳዊት ደፋር መሆን የምንችለው እንዴት ነው?</w:t>
      </w:r>
    </w:p>
    <w:p w:rsidR="009D25EF" w:rsidP="009D25EF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9D25EF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4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2202557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57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D25EF" w:rsidR="009D25EF">
        <w:t xml:space="preserve"> </w:t>
      </w:r>
      <w:r xmlns:w="http://schemas.openxmlformats.org/wordprocessingml/2006/main" w:rsidRPr="009D25EF" w:rsidR="009D25EF">
        <w:rPr>
          <w:b/>
          <w:noProof/>
          <w:sz w:val="22"/>
          <w:szCs w:val="16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48064" behindDoc="0" locked="0" layoutInCell="1" allowOverlap="1">
            <wp:simplePos x="0" y="0"/>
            <wp:positionH relativeFrom="margin">
              <wp:posOffset>249382</wp:posOffset>
            </wp:positionH>
            <wp:positionV relativeFrom="paragraph">
              <wp:posOffset>129232</wp:posOffset>
            </wp:positionV>
            <wp:extent cx="5331641" cy="6460912"/>
            <wp:effectExtent l="0" t="0" r="2540" b="0"/>
            <wp:wrapNone/>
            <wp:docPr id="56937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4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0" t="0" r="12700" b="13970"/>
                <wp:wrapNone/>
                <wp:docPr id="17141668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8" style="width:438.5pt;height:123.41pt;margin-top:16.9pt;margin-left:10.29pt;mso-height-percent:0;mso-height-relative:margin;mso-wrap-distance-bottom:0;mso-wrap-distance-left:9pt;mso-wrap-distance-right:9pt;mso-wrap-distance-top:0;position:absolute;v-text-anchor:middle;z-index:252242944" arcsize="10923f" filled="f" fillcolor="this" stroked="t" strokecolor="#41719c" strokeweight="1pt"/>
            </w:pict>
          </mc:Fallback>
        </mc:AlternateConten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ዳዊት ፍልስጥኤማዊውን፣ “ሰይፍና ጦር ይዘህ ምጣብኝ</w: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ጦርንና ጦርን፥ እኔ ግን በሠራዊት ጌታ በእግዚአብሔር ስም እመጣብሃለሁ።</w:t>
      </w:r>
    </w:p>
    <w:p w:rsidR="0057710F" w:rsidP="009D25EF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D25EF">
        <w:rPr>
          <w:b/>
          <w:sz w:val="22"/>
        </w:rPr>
        <w:t xml:space="preserve">አንተ የተገዳደርህ የእስራኤል ሠራዊት አምላክ እግዚአብሔር። </w:t>
      </w:r>
      <w:r xmlns:w="http://schemas.openxmlformats.org/wordprocessingml/2006/main" w:rsidRPr="00C756AC" w:rsid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ሳሙኤል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17:45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)</w:t>
      </w:r>
    </w:p>
    <w:p w:rsidR="009D25EF" w:rsidP="009D25EF">
      <w:pPr>
        <w:tabs>
          <w:tab w:val="left" w:pos="3535"/>
        </w:tabs>
        <w:ind w:firstLine="360" w:firstLineChars="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3148344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4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D25EF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9D25E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55995" cy="8514607"/>
            <wp:effectExtent l="19050" t="19050" r="20955" b="20320"/>
            <wp:wrapNone/>
            <wp:docPr id="821645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509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42" cy="853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501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576536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36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868935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35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A5F5F">
        <w:t xml:space="preserve">Bible </w:t>
      </w:r>
      <w:r xmlns:w="http://schemas.openxmlformats.org/wordprocessingml/2006/main" w:rsidR="00DA5F5F">
        <w:rPr>
          <w:rFonts w:hint="eastAsia"/>
        </w:rPr>
        <w:t xml:space="preserve">ልጆች </w:t>
      </w:r>
      <w:r xmlns:w="http://schemas.openxmlformats.org/wordprocessingml/2006/main" w:rsidR="00DA5F5F">
        <w:t xml:space="preserve">ቁጥር 31</w:t>
      </w:r>
    </w:p>
    <w:p w:rsidR="00DA5F5F" w:rsidRPr="00DA5F5F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DA5F5F">
        <w:rPr>
          <w:b/>
          <w:sz w:val="32"/>
        </w:rPr>
        <w:t xml:space="preserve">ዮናታን፣</w:t>
      </w:r>
    </w:p>
    <w:p w:rsidR="00AB77D5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A5F5F">
        <w:rPr>
          <w:b/>
          <w:sz w:val="32"/>
        </w:rPr>
        <w:t xml:space="preserve">የዳዊት ጥሩ ጓደኛ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408504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04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970CF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054836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9" style="width:50.45pt;height:49.55pt;margin-top:81.1pt;margin-left:159.89pt;mso-wrap-distance-bottom:0;mso-wrap-distance-left:9pt;mso-wrap-distance-right:9pt;mso-wrap-distance-top:0;position:absolute;v-text-anchor:middle;z-index:252252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16314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0" style="width:50.49pt;height:49.56pt;margin-top:83.87pt;margin-left:381.34pt;mso-wrap-distance-bottom:0;mso-wrap-distance-left:9pt;mso-wrap-distance-right:9pt;mso-wrap-distance-top:0;position:absolute;v-text-anchor:middle;z-index:252254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6559396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96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16389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9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7182390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1" style="width:50.49pt;height:49.56pt;margin-top:83.14pt;margin-left:381.3pt;mso-wrap-distance-bottom:0;mso-wrap-distance-left:9pt;mso-wrap-distance-right:9pt;mso-wrap-distance-top:0;position:absolute;v-text-anchor:middle;z-index:252258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659865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2" style="width:50.49pt;height:49.56pt;margin-top:83.1pt;margin-left:159.69pt;mso-wrap-distance-bottom:0;mso-wrap-distance-left:9pt;mso-wrap-distance-right:9pt;mso-wrap-distance-top:0;position:absolute;v-text-anchor:middle;z-index:252256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2857938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938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83501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01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0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02879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9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970CF">
        <w:rPr>
          <w:b/>
          <w:sz w:val="22"/>
        </w:rPr>
        <w:t xml:space="preserve">ዮናታን የማን ልጅ ነበር?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F970CF">
        <w:rPr>
          <w:b/>
          <w:sz w:val="22"/>
        </w:rPr>
        <w:t xml:space="preserve">ታዲያ በእስራኤል የነበረው ደረጃ ምን ነበር?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ዮናታን ለዳዊት ምን ሰጠው?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6C3A38">
        <w:rPr>
          <w:b/>
          <w:sz w:val="22"/>
        </w:rPr>
        <w:t xml:space="preserve">ለምንስ ሰጣቸው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እንደ ዮናታን ያለ ጓደኛ አለኝ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E428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63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204982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2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A38" w:rsidP="006C3A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6C3A38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6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7620"/>
            <wp:wrapNone/>
            <wp:docPr id="580387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714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4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0" t="0" r="12700" b="19050"/>
                <wp:wrapNone/>
                <wp:docPr id="71941932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3" style="width:438.5pt;height:73.5pt;margin-top:21.5pt;margin-left:10.5pt;mso-height-percent:0;mso-height-relative:margin;mso-wrap-distance-bottom:0;mso-wrap-distance-left:9pt;mso-wrap-distance-right:9pt;mso-wrap-distance-top:0;position:absolute;v-text-anchor:middle;z-index:252261376" arcsize="10923f" filled="f" fillcolor="this" stroked="t" strokecolor="#41719c" strokeweight="1pt"/>
            </w:pict>
          </mc:Fallback>
        </mc:AlternateContent>
      </w:r>
    </w:p>
    <w:p w:rsidR="00F970CF" w:rsidP="00F970CF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ዳዊት ከሳኦል ጋር ተናግሮ ከጨረሰ በኋላ ዮናታን አንድ ሆነ</w:t>
      </w:r>
    </w:p>
    <w:p w:rsidR="00C40211" w:rsidRPr="00F970CF" w:rsidP="00F970C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በመንፈስ ከዳዊት ጋር እንደ ራሱ ወደደው። ( 1 ሳሙኤል 18:1 )</w:t>
      </w:r>
    </w:p>
    <w:p w:rsidR="00AE4285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AE4285" w:rsidP="00C40211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AE428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64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8031119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119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AE4285" w:rsidR="00AE4285">
        <w:rPr>
          <w:rFonts w:hint="eastAsia"/>
          <w:b/>
          <w:bCs/>
          <w:sz w:val="24"/>
          <w:szCs w:val="32"/>
        </w:rPr>
        <w:t xml:space="preserve">ተግባራት </w:t>
      </w:r>
      <w:r xmlns:w="http://schemas.openxmlformats.org/wordprocessingml/2006/main" w:rsidRPr="00AE4285" w:rsidR="00AE4285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19050" t="19050" r="28575" b="13335"/>
            <wp:wrapNone/>
            <wp:docPr id="3470399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399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64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85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214361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61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7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462984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84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F3679">
        <w:t xml:space="preserve">ቢቢሊል </w:t>
      </w:r>
      <w:r xmlns:w="http://schemas.openxmlformats.org/wordprocessingml/2006/main" w:rsidR="00AF3679">
        <w:rPr>
          <w:rFonts w:hint="eastAsia"/>
        </w:rPr>
        <w:t xml:space="preserve">ልጆች ቁ.</w:t>
      </w:r>
      <w:r xmlns:w="http://schemas.openxmlformats.org/wordprocessingml/2006/main" w:rsidR="00AF3679">
        <w:t xml:space="preserve"> </w:t>
      </w:r>
      <w:r xmlns:w="http://schemas.openxmlformats.org/wordprocessingml/2006/main" w:rsidR="00AF3679">
        <w:rPr>
          <w:rFonts w:hint="eastAsia"/>
        </w:rPr>
        <w:t xml:space="preserve">32</w:t>
      </w:r>
    </w:p>
    <w:p w:rsidR="00AF3679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AF3679">
        <w:rPr>
          <w:b/>
          <w:sz w:val="32"/>
        </w:rPr>
        <w:t xml:space="preserve">ሰለሞን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AF3679">
        <w:rPr>
          <w:b/>
          <w:sz w:val="32"/>
        </w:rPr>
        <w:t xml:space="preserve">ጥበብን እንደ ስጦታ የተቀበለው.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9002215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15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82923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27617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4" style="width:50.45pt;height:49.55pt;margin-top:81.1pt;margin-left:159.89pt;mso-wrap-distance-bottom:0;mso-wrap-distance-left:9pt;mso-wrap-distance-right:9pt;mso-wrap-distance-top:0;position:absolute;v-text-anchor:middle;z-index:252270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944975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5" style="width:50.49pt;height:49.56pt;margin-top:83.87pt;margin-left:381.34pt;mso-wrap-distance-bottom:0;mso-wrap-distance-left:9pt;mso-wrap-distance-right:9pt;mso-wrap-distance-top:0;position:absolute;v-text-anchor:middle;z-index:252272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15041024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024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664050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50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080813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6" style="width:50.49pt;height:49.56pt;margin-top:83.14pt;margin-left:381.3pt;mso-wrap-distance-bottom:0;mso-wrap-distance-left:9pt;mso-wrap-distance-right:9pt;mso-wrap-distance-top:0;position:absolute;v-text-anchor:middle;z-index:252276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03920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7" style="width:50.49pt;height:49.56pt;margin-top:83.1pt;margin-left:159.69pt;mso-wrap-distance-bottom:0;mso-wrap-distance-left:9pt;mso-wrap-distance-right:9pt;mso-wrap-distance-top:0;position:absolute;v-text-anchor:middle;z-index:252274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844997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97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5324700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700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698804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04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182923" w:rsidP="00182923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  <w:szCs w:val="32"/>
        </w:rPr>
      </w:pPr>
      <w:r xmlns:w="http://schemas.openxmlformats.org/wordprocessingml/2006/main" w:rsidRPr="00182923">
        <w:rPr>
          <w:b/>
          <w:sz w:val="22"/>
          <w:szCs w:val="32"/>
        </w:rPr>
        <w:t xml:space="preserve">መልስ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የ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ጥያቄዎች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የማን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ወንድ ልጅ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ነበር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ሰለሞን?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ምንድን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ቁጥር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ንጉሥ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ነበር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እሱ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ውስጥ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እስራኤል?</w:t>
      </w:r>
      <w:r xmlns:w="http://schemas.openxmlformats.org/wordprocessingml/2006/main" w:rsidR="00182923">
        <w:rPr>
          <w:b/>
          <w:sz w:val="22"/>
        </w:rPr>
        <w:t xml:space="preserve"> </w:t>
      </w:r>
    </w:p>
    <w:p w:rsidR="00182923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እንዴት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አድርጓል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ሰለሞን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መወሰን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መቼ ነው።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እሱ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አላደረገም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ማወቅ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የአለም ጤና ድርጅት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ነበር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የ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ሕፃን </w:t>
      </w:r>
      <w:r xmlns:w="http://schemas.openxmlformats.org/wordprocessingml/2006/main" w:rsidR="00182923">
        <w:rPr>
          <w:rFonts w:hint="eastAsia"/>
          <w:b/>
          <w:sz w:val="22"/>
        </w:rPr>
        <w:t xml:space="preserve">s </w:t>
      </w:r>
      <w:r xmlns:w="http://schemas.openxmlformats.org/wordprocessingml/2006/main" w:rsidR="00182923">
        <w:rPr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እውነተኛ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እናት?</w:t>
      </w:r>
    </w:p>
    <w:p w:rsidR="00182923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182923">
        <w:rPr>
          <w:rFonts w:hint="eastAsia"/>
          <w:b/>
          <w:sz w:val="22"/>
        </w:rPr>
        <w:t xml:space="preserve">ከሆነ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አይ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ነበሩ።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ሰለሞን፣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ምንድን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ዳኛ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አድርጓል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አይ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መ ስ ራ ት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ለ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ሁለት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ሴቶች?</w:t>
      </w:r>
    </w:p>
    <w:p w:rsidR="0018292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337904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04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923" w:rsidP="00182923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182923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67375" cy="6310630"/>
            <wp:effectExtent l="0" t="0" r="9525" b="0"/>
            <wp:wrapNone/>
            <wp:docPr id="1020191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167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8" cy="63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28477367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8" style="width:438.5pt;height:78.5pt;margin-top:21.5pt;margin-left:10.5pt;mso-height-percent:0;mso-height-relative:margin;mso-wrap-distance-bottom:0;mso-wrap-distance-left:9pt;mso-wrap-distance-right:9pt;mso-wrap-distance-top:0;position:absolute;v-text-anchor:middle;z-index:252279808" arcsize="10923f" filled="f" fillcolor="this" stroked="t" strokecolor="#41719c" strokeweight="1pt"/>
            </w:pict>
          </mc:Fallback>
        </mc:AlternateContent>
      </w:r>
    </w:p>
    <w:p w:rsid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ንጉሥ ሰሎሞን በሀብትና በጥበብ ይበልጣል</w:t>
      </w:r>
    </w:p>
    <w:p w:rsidR="00C40211" w:rsidRP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ከምድር ነገሥታት ሁሉ ይልቅ። </w:t>
      </w:r>
      <w:r xmlns:w="http://schemas.openxmlformats.org/wordprocessingml/2006/main" w:rsidRPr="00C756AC" w:rsidR="00C756AC">
        <w:rPr>
          <w:sz w:val="18"/>
        </w:rPr>
        <w:t xml:space="preserve">( 2 ዜና መዋእል 9:22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828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075602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2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82923">
        <w:rPr>
          <w:rFonts w:hint="eastAsia"/>
          <w:b/>
          <w:sz w:val="24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83904" behindDoc="0" locked="0" layoutInCell="1" allowOverlap="1">
            <wp:simplePos x="0" y="0"/>
            <wp:positionH relativeFrom="margin">
              <wp:posOffset>-959188</wp:posOffset>
            </wp:positionH>
            <wp:positionV relativeFrom="paragraph">
              <wp:posOffset>921723</wp:posOffset>
            </wp:positionV>
            <wp:extent cx="7734898" cy="5681980"/>
            <wp:effectExtent l="16510" t="21590" r="16510" b="16510"/>
            <wp:wrapNone/>
            <wp:docPr id="10238791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91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6900" cy="56907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ልጆች ቁጥር 33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69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967107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7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5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445199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199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26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ቤተመቅደስ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ለእግዚአብሔር ስም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8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1641618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18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861264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4688168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9" style="width:50.45pt;height:49.55pt;margin-top:81.1pt;margin-left:159.89pt;mso-wrap-distance-bottom:0;mso-wrap-distance-left:9pt;mso-wrap-distance-right:9pt;mso-wrap-distance-top:0;position:absolute;v-text-anchor:middle;z-index:252289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50781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0" style="width:50.49pt;height:49.56pt;margin-top:83.87pt;margin-left:381.34pt;mso-wrap-distance-bottom:0;mso-wrap-distance-left:9pt;mso-wrap-distance-right:9pt;mso-wrap-distance-top:0;position:absolute;v-text-anchor:middle;z-index:252291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7479206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06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718331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31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83200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1" style="width:50.49pt;height:49.56pt;margin-top:83.14pt;margin-left:381.3pt;mso-wrap-distance-bottom:0;mso-wrap-distance-left:9pt;mso-wrap-distance-right:9pt;mso-wrap-distance-top:0;position:absolute;v-text-anchor:middle;z-index:252295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711835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2" style="width:50.49pt;height:49.56pt;margin-top:83.1pt;margin-left:159.69pt;mso-wrap-distance-bottom:0;mso-wrap-distance-left:9pt;mso-wrap-distance-right:9pt;mso-wrap-distance-top:0;position:absolute;v-text-anchor:middle;z-index:252293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75619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9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891577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77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97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4096027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027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861264">
        <w:rPr>
          <w:b/>
          <w:sz w:val="22"/>
        </w:rPr>
        <w:t xml:space="preserve">ሰሎሞን ቤተ መቅደሱን ለመሥራት ምን አዘጋጀ?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የእግዚአብሔር ቤተ መቅደስ ሲጠናቀቅ ሰሎሞንና መላው የእስራኤል ሕዝብ ምን አደረጉ?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861264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ሰሎሞንና እስራኤላውያን ሁሉ ቤተ መቅደሱን እንደሠሩለት ባየ ጊዜ ስሜቱ ምን ነበር?</w:t>
      </w:r>
    </w:p>
    <w:p w:rsidR="00861264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6446842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42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8CF" w:rsidP="003178C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3178CF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67996" cy="6307987"/>
            <wp:effectExtent l="0" t="0" r="9525" b="0"/>
            <wp:wrapNone/>
            <wp:docPr id="179584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980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78" cy="6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182262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98240" arcsize="10923f" filled="f" fillcolor="this" stroked="t" strokecolor="#41719c" strokeweight="1pt"/>
            </w:pict>
          </mc:Fallback>
        </mc:AlternateContent>
      </w:r>
    </w:p>
    <w:p w:rsid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b/>
          <w:sz w:val="22"/>
        </w:rPr>
      </w:pPr>
      <w:r xmlns:w="http://schemas.openxmlformats.org/wordprocessingml/2006/main" w:rsidRPr="00861264">
        <w:rPr>
          <w:b/>
          <w:sz w:val="22"/>
        </w:rPr>
        <w:t xml:space="preserve">ሰሎሞን ለእግዚአብሔር ስም ቤተ መቅደስ ይሠራ ዘንድ አዘዘ</w:t>
      </w:r>
    </w:p>
    <w:p w:rsidR="00861264" w:rsidRP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rFonts w:hint="eastAsia"/>
          <w:sz w:val="18"/>
        </w:rPr>
      </w:pPr>
      <w:r xmlns:w="http://schemas.openxmlformats.org/wordprocessingml/2006/main" w:rsidRPr="00861264">
        <w:rPr>
          <w:b/>
          <w:sz w:val="22"/>
        </w:rPr>
        <w:t xml:space="preserve">እና ለራሱ ንጉሣዊ ቤተ መንግሥት. </w:t>
      </w:r>
      <w:r xmlns:w="http://schemas.openxmlformats.org/wordprocessingml/2006/main" w:rsidRPr="00C756AC" w:rsidR="00C756AC">
        <w:rPr>
          <w:sz w:val="18"/>
        </w:rPr>
        <w:t xml:space="preserve">( 2 ዜና መዋእል 2:1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61264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0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85048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048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61264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8612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8670" cy="4008475"/>
            <wp:effectExtent l="19050" t="19050" r="17780" b="11430"/>
            <wp:wrapNone/>
            <wp:docPr id="7248397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978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72" cy="4008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19050" t="19050" r="17780" b="21590"/>
            <wp:wrapNone/>
            <wp:docPr id="142194466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662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0170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50000"/>
                        </a:scheme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22A9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ልጆች ቁጥር 34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252891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891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2093774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774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8C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8108CF">
        <w:rPr>
          <w:b/>
          <w:sz w:val="32"/>
        </w:rPr>
        <w:t xml:space="preserve">ቁራዎች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468149</wp:posOffset>
            </wp:positionV>
            <wp:extent cx="835606" cy="938151"/>
            <wp:effectExtent l="0" t="0" r="0" b="0"/>
            <wp:wrapNone/>
            <wp:docPr id="145598177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177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8108CF" w:rsidR="008108CF">
        <w:rPr>
          <w:b/>
          <w:sz w:val="32"/>
        </w:rPr>
        <w:t xml:space="preserve">እንጀራና ሥጋ አመጣ</w:t>
      </w:r>
    </w:p>
    <w:p w:rsidR="001B7FA8" w:rsidP="001B7FA8">
      <w:pPr>
        <w:spacing w:line="240" w:lineRule="auto"/>
        <w:jc w:val="center"/>
        <w:rPr>
          <w:b/>
          <w:sz w:val="24"/>
        </w:rPr>
      </w:pPr>
    </w:p>
    <w:p w:rsidR="00367288" w:rsidRPr="00704E70" w:rsidP="001B7FA8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1B7FA8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607949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4" style="width:50.45pt;height:49.55pt;margin-top:81.1pt;margin-left:159.89pt;mso-wrap-distance-bottom:0;mso-wrap-distance-left:9pt;mso-wrap-distance-right:9pt;mso-wrap-distance-top:0;position:absolute;v-text-anchor:middle;z-index:252308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9744591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5" style="width:50.49pt;height:49.56pt;margin-top:83.87pt;margin-left:381.34pt;mso-wrap-distance-bottom:0;mso-wrap-distance-left:9pt;mso-wrap-distance-right:9pt;mso-wrap-distance-top:0;position:absolute;v-text-anchor:middle;z-index:252310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14371443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43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4889974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97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537095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6" style="width:50.49pt;height:49.56pt;margin-top:83.14pt;margin-left:381.3pt;mso-wrap-distance-bottom:0;mso-wrap-distance-left:9pt;mso-wrap-distance-right:9pt;mso-wrap-distance-top:0;position:absolute;v-text-anchor:middle;z-index:252314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014653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7" style="width:50.49pt;height:49.56pt;margin-top:83.1pt;margin-left:159.69pt;mso-wrap-distance-bottom:0;mso-wrap-distance-left:9pt;mso-wrap-distance-right:9pt;mso-wrap-distance-top:0;position:absolute;v-text-anchor:middle;z-index:252312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531788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788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700157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57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16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988016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16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ጥያቄዎቹን መልስ.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B7FA8">
        <w:rPr>
          <w:b/>
          <w:sz w:val="22"/>
        </w:rPr>
        <w:t xml:space="preserve">ኤልያስ ከንጉሥ አክዓብ የሸሸው ለምንድን ነው </w:t>
      </w:r>
      <w:r xmlns:w="http://schemas.openxmlformats.org/wordprocessingml/2006/main" w:rsidR="001B1769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ለኤልያስ እንጀራና ሥጋ ያመጣው ማን ነው?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በሚያስደንቅ መንገዱ የሚያስፈልጎትን ነገር እንደ ሰጠህ ምንም አይነት ልምድ አለህ?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135199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5199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B7FA8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B7FA8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5888" cy="5730240"/>
            <wp:effectExtent l="0" t="0" r="0" b="3810"/>
            <wp:wrapNone/>
            <wp:docPr id="1417865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96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75" cy="57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0" t="0" r="12700" b="26035"/>
                <wp:wrapNone/>
                <wp:docPr id="191160425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8" style="width:438.5pt;height:74.5pt;margin-top:21.65pt;margin-left:10.4pt;mso-height-percent:0;mso-height-relative:margin;mso-wrap-distance-bottom:0;mso-wrap-distance-left:9pt;mso-wrap-distance-right:9pt;mso-wrap-distance-top:0;position:absolute;v-text-anchor:middle;z-index:252317696" arcsize="10923f" filled="f" fillcolor="this" stroked="t" strokecolor="#41719c" strokeweight="1pt"/>
            </w:pict>
          </mc:Fallback>
        </mc:AlternateContent>
      </w:r>
    </w:p>
    <w:p w:rsidR="001B7FA8" w:rsidP="005A046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1B7FA8">
        <w:rPr>
          <w:b/>
          <w:sz w:val="22"/>
        </w:rPr>
        <w:t xml:space="preserve">ከወንዙ ትጠጣለህ፣</w:t>
      </w:r>
    </w:p>
    <w:p w:rsidR="00C40211" w:rsidP="00E02D3D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1B7FA8">
        <w:rPr>
          <w:b/>
          <w:sz w:val="22"/>
        </w:rPr>
        <w:t xml:space="preserve">በዚያም ይመግባችሁ ዘንድ ቁራዎችን አዝዣለሁ። </w:t>
      </w:r>
      <w:r xmlns:w="http://schemas.openxmlformats.org/wordprocessingml/2006/main" w:rsidRPr="00C756AC" w:rsidR="00C756AC">
        <w:rPr>
          <w:sz w:val="18"/>
        </w:rPr>
        <w:t xml:space="preserve">(1ኛ ነገሥት </w:t>
      </w:r>
      <w:r xmlns:w="http://schemas.openxmlformats.org/wordprocessingml/2006/main" w:rsidR="00215FD2">
        <w:rPr>
          <w:rFonts w:hint="eastAsia"/>
          <w:sz w:val="18"/>
        </w:rPr>
        <w:t xml:space="preserve">17 </w:t>
      </w:r>
      <w:r xmlns:w="http://schemas.openxmlformats.org/wordprocessingml/2006/main" w:rsidR="001B1769">
        <w:rPr>
          <w:sz w:val="18"/>
        </w:rPr>
        <w:t xml:space="preserve">: </w:t>
      </w:r>
      <w:r xmlns:w="http://schemas.openxmlformats.org/wordprocessingml/2006/main" w:rsidR="001B1769">
        <w:rPr>
          <w:rFonts w:hint="eastAsia"/>
          <w:sz w:val="18"/>
        </w:rPr>
        <w:t xml:space="preserve">4)</w:t>
      </w:r>
    </w:p>
    <w:p w:rsidR="005A0467" w:rsidP="005A0467">
      <w:pPr>
        <w:tabs>
          <w:tab w:val="left" w:pos="3535"/>
        </w:tabs>
        <w:rPr>
          <w:rFonts w:hint="eastAsia"/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rFonts w:hint="eastAsia"/>
          <w:sz w:val="18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2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05095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95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02D3D">
        <w:rPr>
          <w:rFonts w:hint="eastAsia"/>
          <w:b/>
          <w:sz w:val="24"/>
        </w:rPr>
        <w:t xml:space="preserve"> </w:t>
      </w:r>
      <w:r xmlns:w="http://schemas.openxmlformats.org/wordprocessingml/2006/main" w:rsidR="00E02D3D">
        <w:rPr>
          <w:b/>
          <w:sz w:val="24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7875" cy="7739879"/>
            <wp:effectExtent l="19050" t="19050" r="9525" b="13970"/>
            <wp:wrapNone/>
            <wp:docPr id="10389073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3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72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4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303145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5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9428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8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5258D">
        <w:rPr>
          <w:rFonts w:hint="eastAsia"/>
        </w:rPr>
        <w:t xml:space="preserve">Bible </w:t>
      </w:r>
      <w:r xmlns:w="http://schemas.openxmlformats.org/wordprocessingml/2006/main" w:rsidR="00D5258D">
        <w:t xml:space="preserve">ልጆች ቁጥር 35</w:t>
      </w:r>
    </w:p>
    <w:p w:rsidR="00D5258D" w:rsidRPr="00D5258D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ዱቄቱ እና ዘይት</w:t>
      </w:r>
    </w:p>
    <w:p w:rsidR="00367288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ጥቅም ላይ አልዋለም ነበር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02312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12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5258D">
        <w:rPr>
          <w:b/>
          <w:sz w:val="24"/>
        </w:rPr>
        <w:t xml:space="preserve">በትእዛዙ መሰረት ቁጥሩን በስዕሉ ላይ ይፃፉ.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23684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9" style="width:50.45pt;height:49.55pt;margin-top:81.1pt;margin-left:159.89pt;mso-wrap-distance-bottom:0;mso-wrap-distance-left:9pt;mso-wrap-distance-right:9pt;mso-wrap-distance-top:0;position:absolute;v-text-anchor:middle;z-index:252326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19494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0" style="width:50.49pt;height:49.56pt;margin-top:83.87pt;margin-left:381.34pt;mso-wrap-distance-bottom:0;mso-wrap-distance-left:9pt;mso-wrap-distance-right:9pt;mso-wrap-distance-top:0;position:absolute;v-text-anchor:middle;z-index:25232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99494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4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937893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8409482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1" style="width:50.49pt;height:49.56pt;margin-top:83.14pt;margin-left:381.3pt;mso-wrap-distance-bottom:0;mso-wrap-distance-left:9pt;mso-wrap-distance-right:9pt;mso-wrap-distance-top:0;position:absolute;v-text-anchor:middle;z-index:252333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390583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2" style="width:50.49pt;height:49.56pt;margin-top:83.1pt;margin-left:159.69pt;mso-wrap-distance-bottom:0;mso-wrap-distance-left:9pt;mso-wrap-distance-right:9pt;mso-wrap-distance-top:0;position:absolute;v-text-anchor:middle;z-index:252331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77022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2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236245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45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5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7941190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190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ጥያቄዎቹን መልስ.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5258D">
        <w:rPr>
          <w:b/>
          <w:sz w:val="22"/>
        </w:rPr>
        <w:t xml:space="preserve">ኤልያስ መበለቲቱን ዳቦ እንድትሰጠው በጠየቃት ጊዜ ምን አደረገችለት?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ኤልያስ ዳቦ ሲጠይቃት ብዙ ምግብ ነበራት?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171C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 ኤልያስን በሰራፕታ ወደምትገኝ መበለት የላከው ለምንድን ነው </w:t>
      </w:r>
      <w:r xmlns:w="http://schemas.openxmlformats.org/wordprocessingml/2006/main" w:rsidR="009171C1">
        <w:rPr>
          <w:rFonts w:hint="eastAsia"/>
          <w:b/>
          <w:sz w:val="22"/>
        </w:rPr>
        <w:t xml:space="preserve">?</w:t>
      </w:r>
    </w:p>
    <w:p w:rsidR="009171C1" w:rsidP="009171C1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FB7A33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81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174110870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0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D5258D" w:rsidR="00D5258D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695950" cy="6124354"/>
            <wp:effectExtent l="0" t="0" r="0" b="0"/>
            <wp:wrapNone/>
            <wp:docPr id="302251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186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9" cy="6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0" t="0" r="12700" b="19050"/>
                <wp:wrapNone/>
                <wp:docPr id="5651455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3" style="width:438.5pt;height:78pt;margin-top:16.75pt;margin-left:10.5pt;mso-height-percent:0;mso-height-relative:margin;mso-wrap-distance-bottom:0;mso-wrap-distance-left:9pt;mso-wrap-distance-right:9pt;mso-wrap-distance-top:0;position:absolute;v-text-anchor:middle;z-index:252336128" arcsize="10923f" filled="f" fillcolor="this" stroked="t" strokecolor="#41719c" strokeweight="1pt"/>
            </w:pict>
          </mc:Fallback>
        </mc:AlternateContent>
      </w:r>
    </w:p>
    <w:p w:rsidR="00D5258D" w:rsidP="00D5258D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D5258D">
        <w:rPr>
          <w:b/>
          <w:sz w:val="22"/>
        </w:rPr>
        <w:t xml:space="preserve">ወዲያውኑ ወደ ሲዶና ሰራፕታ ሂድና በዚያ ተቀመጥ። አንዲት መበለት አዝዣለሁ።</w:t>
      </w:r>
    </w:p>
    <w:p w:rsidR="0057710F" w:rsidP="00D5258D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D5258D">
        <w:rPr>
          <w:b/>
          <w:sz w:val="22"/>
        </w:rPr>
        <w:t xml:space="preserve">በዚያ ስፍራ እህል እንዲሰጣችሁ </w:t>
      </w:r>
      <w:r xmlns:w="http://schemas.openxmlformats.org/wordprocessingml/2006/main" w:rsidRPr="00C756AC" w:rsidR="00C756AC">
        <w:rPr>
          <w:sz w:val="18"/>
        </w:rPr>
        <w:t xml:space="preserve">(1 ነገሥት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፡9 </w:t>
      </w:r>
      <w:r xmlns:w="http://schemas.openxmlformats.org/wordprocessingml/2006/main" w:rsidR="00F33858">
        <w:rPr>
          <w:rFonts w:hint="eastAsia"/>
          <w:sz w:val="18"/>
        </w:rPr>
        <w:t xml:space="preserve">)</w:t>
      </w:r>
    </w:p>
    <w:p w:rsidR="00F33858" w:rsidP="00FB7A33">
      <w:pPr>
        <w:tabs>
          <w:tab w:val="left" w:pos="3535"/>
        </w:tabs>
        <w:ind w:firstLine="5580" w:firstLineChars="3100"/>
        <w:rPr>
          <w:sz w:val="18"/>
        </w:rPr>
      </w:pPr>
    </w:p>
    <w:p w:rsidR="00D5258D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85894738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738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5258D">
        <w:rPr>
          <w:rFonts w:hint="eastAsia"/>
          <w:b/>
          <w:sz w:val="24"/>
        </w:rPr>
        <w:t xml:space="preserve"> </w:t>
      </w:r>
      <w:r xmlns:w="http://schemas.openxmlformats.org/wordprocessingml/2006/main" w:rsidR="00D5258D">
        <w:rPr>
          <w:b/>
          <w:sz w:val="24"/>
        </w:rPr>
        <w:t xml:space="preserve">እንቅስቃሴዎች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20317" cy="6577659"/>
            <wp:effectExtent l="19050" t="19050" r="13970" b="13970"/>
            <wp:wrapNone/>
            <wp:docPr id="14703830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30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659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793314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4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1879" cy="71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58">
        <w:rPr>
          <w:b/>
          <w:noProof/>
          <w:sz w:val="22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2"/>
            <wp:effectExtent l="0" t="0" r="0" b="0"/>
            <wp:wrapNone/>
            <wp:docPr id="420234896" name="그림 4" descr="C:\Users\leo\Desktop\bk\35\Widows-Oi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4896" name="Picture 1" descr="C:\Users\leo\Desktop\bk\35\Widows-Oil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43" cy="9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858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59A1B64" w14:textId="131916C9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53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08664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4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101614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551B3">
        <w:t xml:space="preserve">Bible </w:t>
      </w:r>
      <w:r xmlns:w="http://schemas.openxmlformats.org/wordprocessingml/2006/main" w:rsidR="001551B3">
        <w:rPr>
          <w:rFonts w:hint="eastAsia"/>
        </w:rPr>
        <w:t xml:space="preserve">ልጆች </w:t>
      </w:r>
      <w:r xmlns:w="http://schemas.openxmlformats.org/wordprocessingml/2006/main" w:rsidR="001551B3">
        <w:t xml:space="preserve">ቁጥር 36</w:t>
      </w:r>
    </w:p>
    <w:p w:rsidR="001551B3" w:rsidP="00DE788C" w14:paraId="756C813F" w14:textId="57B845D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እሳቱ ወደቀ</w:t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ወደታች</w:t>
      </w:r>
    </w:p>
    <w:p w:rsidR="00367288" w:rsidP="00FF34EE" w14:paraId="5D0F2D3D" w14:textId="5019CA06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ከገነት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344486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86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E62C6DB" w14:textId="4CFCFB5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454D0">
        <w:rPr>
          <w:b/>
          <w:sz w:val="24"/>
        </w:rPr>
        <w:t xml:space="preserve">በትእዛዙ መሰረት ቁጥሩን በስዕሉ ላይ ይፃፉ.</w:t>
      </w:r>
    </w:p>
    <w:p w:rsidR="00367288" w:rsidP="00367288" w14:paraId="7E7378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49837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4" style="width:50.45pt;height:49.55pt;margin-top:81.1pt;margin-left:159.89pt;mso-wrap-distance-bottom:0;mso-wrap-distance-left:9pt;mso-wrap-distance-right:9pt;mso-wrap-distance-top:0;position:absolute;v-text-anchor:middle;z-index:2523473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9820855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5" style="width:50.49pt;height:49.56pt;margin-top:83.87pt;margin-left:381.34pt;mso-wrap-distance-bottom:0;mso-wrap-distance-left:9pt;mso-wrap-distance-right:9pt;mso-wrap-distance-top:0;position:absolute;v-text-anchor:middle;z-index:2523494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5473002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2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48077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77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EF407B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23461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6" style="width:50.49pt;height:49.56pt;margin-top:83.14pt;margin-left:381.3pt;mso-wrap-distance-bottom:0;mso-wrap-distance-left:9pt;mso-wrap-distance-right:9pt;mso-wrap-distance-top:0;position:absolute;v-text-anchor:middle;z-index:252353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969738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7" style="width:50.49pt;height:49.56pt;margin-top:83.1pt;margin-left:159.69pt;mso-wrap-distance-bottom:0;mso-wrap-distance-left:9pt;mso-wrap-distance-right:9pt;mso-wrap-distance-top:0;position:absolute;v-text-anchor:middle;z-index:252351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3445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5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1258300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00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4D0" w:rsidP="00F454D0" w14:paraId="6E5AFC6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5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1905" b="1905"/>
            <wp:wrapNone/>
            <wp:docPr id="5461555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55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F454D0" w:rsidP="00F454D0" w14:paraId="414822AA" w14:textId="263C32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ጥያቄዎቹን መልስ.</w:t>
      </w:r>
    </w:p>
    <w:p w:rsidR="00704E70" w:rsidP="00367288" w14:paraId="0766B817" w14:textId="77777777">
      <w:pPr>
        <w:spacing w:line="240" w:lineRule="auto"/>
        <w:rPr>
          <w:b/>
        </w:rPr>
      </w:pPr>
    </w:p>
    <w:p w:rsidR="00AC7B60" w:rsidP="00367288" w14:paraId="0AB10627" w14:textId="32CF266B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454D0">
        <w:rPr>
          <w:b/>
          <w:sz w:val="22"/>
        </w:rPr>
        <w:t xml:space="preserve">እግዚአብሔር በኤልያስ በኩል ለንጉሥ አክዓብ ምን አለው </w:t>
      </w:r>
      <w:r xmlns:w="http://schemas.openxmlformats.org/wordprocessingml/2006/main" w:rsidR="004C3F60">
        <w:rPr>
          <w:rFonts w:hint="eastAsia"/>
          <w:b/>
          <w:sz w:val="22"/>
        </w:rPr>
        <w:t xml:space="preserve">?</w:t>
      </w:r>
    </w:p>
    <w:p w:rsidR="00A018E8" w:rsidRPr="00A018E8" w:rsidP="00367288" w14:paraId="4445B7B2" w14:textId="77777777">
      <w:pPr>
        <w:spacing w:line="240" w:lineRule="auto"/>
        <w:rPr>
          <w:b/>
          <w:sz w:val="22"/>
        </w:rPr>
      </w:pPr>
    </w:p>
    <w:p w:rsidR="00AC7B60" w:rsidP="00AC7B60" w14:paraId="41A503FA" w14:textId="05BA2E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ሐሰተኛ ነቢያት ጣዖታትን በትጋት ሲያመልኩ ምን አጋጠማቸው?</w:t>
      </w:r>
    </w:p>
    <w:p w:rsidR="00AC7B60" w:rsidP="00AC7B60" w14:paraId="72965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F454D0" w14:paraId="0DD19E8E" w14:textId="0868344E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እዛ ብሆን እሳቱ ከሰማይ ሲወርድ ካየሁ ምን አሰብኩ?</w:t>
      </w:r>
    </w:p>
    <w:p w:rsidR="00FF34EE" w:rsidP="00F454D0" w14:paraId="20AB4BE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DBC61F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39187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A28920" w14:textId="5546D0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w:rsidRPr="00F454D0">
        <w:rPr>
          <w:b/>
          <w:sz w:val="24"/>
        </w:rPr>
        <w:t xml:space="preserve">Ea ሥዕሉን እየሳሉት የዛሬውን የመጽሐፍ ቅዱስ ጥቅስ በልባችሁ ተማሩ።</w:t>
      </w:r>
    </w:p>
    <w:p w:rsidR="00C756AC" w:rsidP="00AC7B60" w14:paraId="1E73636C" w14:textId="324B91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1728" behindDoc="0" locked="0" layoutInCell="1" allowOverlap="1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797631" cy="6336947"/>
            <wp:effectExtent l="0" t="0" r="3175" b="6985"/>
            <wp:wrapNone/>
            <wp:docPr id="82154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02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51" cy="63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454D0">
        <w:rPr>
          <w:rFonts w:hint="eastAsia"/>
          <w:b/>
          <w:sz w:val="22"/>
        </w:rPr>
        <w:t xml:space="preserve"> </w:t>
      </w:r>
      <w:r xmlns:w="http://schemas.openxmlformats.org/wordprocessingml/2006/main" w:rsidR="00F454D0">
        <w:rPr>
          <w:b/>
          <w:sz w:val="22"/>
        </w:rPr>
        <w:t xml:space="preserve"> </w:t>
      </w:r>
    </w:p>
    <w:p w:rsidR="00C756AC" w:rsidP="00AC7B60" w14:paraId="4BB9F5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FB1D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AAD4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FB506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BA5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CD8F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0123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B7C0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57E4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D63C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3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589D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D78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11AA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D1B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0606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3786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03F20A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9897096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8" style="width:438.5pt;height:78.5pt;margin-top:21.5pt;margin-left:10.5pt;mso-height-percent:0;mso-height-relative:margin;mso-wrap-distance-bottom:0;mso-wrap-distance-left:9pt;mso-wrap-distance-right:9pt;mso-wrap-distance-top:0;position:absolute;v-text-anchor:middle;z-index:252356608" arcsize="10923f" filled="f" fillcolor="this" stroked="t" strokecolor="#41719c" strokeweight="1pt"/>
            </w:pict>
          </mc:Fallback>
        </mc:AlternateContent>
      </w:r>
    </w:p>
    <w:p w:rsidR="00F454D0" w:rsidP="00F454D0" w14:paraId="01D249F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የእግዚአብሔርም እሳት ወድቃ መሥዋዕቱንና እንጨቱን አቃጠለች።</w:t>
      </w:r>
    </w:p>
    <w:p w:rsidR="00C40211" w:rsidRPr="00F454D0" w:rsidP="00F454D0" w14:paraId="13893A9B" w14:textId="0DE291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ድንጋዮቹን እና አፈርን እንዲሁም በጉድጓዱ ውስጥ ያለውን ውሃ ላሰ. </w:t>
      </w:r>
      <w:r xmlns:w="http://schemas.openxmlformats.org/wordprocessingml/2006/main" w:rsidRPr="00F454D0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ነገስት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4C3F60">
        <w:rPr>
          <w:sz w:val="18"/>
        </w:rPr>
        <w:t xml:space="preserve">8: </w:t>
      </w:r>
      <w:r xmlns:w="http://schemas.openxmlformats.org/wordprocessingml/2006/main" w:rsidR="004C3F60">
        <w:rPr>
          <w:rFonts w:hint="eastAsia"/>
          <w:sz w:val="18"/>
        </w:rPr>
        <w:t xml:space="preserve">38 )</w:t>
      </w:r>
    </w:p>
    <w:p w:rsidR="0074049C" w:rsidP="00C40211" w14:paraId="077113C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74049C" w:rsidP="00C40211" w14:paraId="68386D8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299FAFE" w14:textId="18113C06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5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5383992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992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454D0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F454D0">
        <w:rPr>
          <w:b/>
          <w:sz w:val="24"/>
        </w:rPr>
        <w:t xml:space="preserve">_</w:t>
      </w:r>
    </w:p>
    <w:p w:rsidR="00AA1774" w:rsidP="00AC7B60" w14:paraId="383E9BF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19050" t="19050" r="18415" b="13335"/>
            <wp:wrapNone/>
            <wp:docPr id="5291223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233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55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4F24DB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6ABEDC0" w14:textId="79A3A2B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37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616695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95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899399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9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64CEB">
        <w:rPr>
          <w:rFonts w:hint="eastAsia"/>
        </w:rPr>
        <w:t xml:space="preserve">Bible </w:t>
      </w:r>
      <w:r xmlns:w="http://schemas.openxmlformats.org/wordprocessingml/2006/main" w:rsidR="00964CEB">
        <w:t xml:space="preserve">ልጆች ቁጥር 37</w:t>
      </w:r>
    </w:p>
    <w:p w:rsidR="00AF04E3" w:rsidP="00DE788C" w14:paraId="0E2A5556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ንዕማን ተፈወሰ</w:t>
      </w:r>
    </w:p>
    <w:p w:rsidR="00367288" w:rsidP="00DE788C" w14:paraId="786A2124" w14:textId="3ACAB90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የሥጋ ደዌ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8098883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83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2E3C0F83" w14:textId="09F7857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64CEB">
        <w:rPr>
          <w:b/>
          <w:sz w:val="24"/>
        </w:rPr>
        <w:t xml:space="preserve">በትእዛዙ መሰረት ቁጥሩን በስዕሉ ላይ ይፃፉ.</w:t>
      </w:r>
    </w:p>
    <w:p w:rsidR="00367288" w:rsidP="00367288" w14:paraId="512BD8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039537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9" style="width:50.45pt;height:49.55pt;margin-top:81.1pt;margin-left:159.89pt;mso-wrap-distance-bottom:0;mso-wrap-distance-left:9pt;mso-wrap-distance-right:9pt;mso-wrap-distance-top:0;position:absolute;v-text-anchor:middle;z-index:2523658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947994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0" style="width:50.49pt;height:49.56pt;margin-top:83.87pt;margin-left:381.34pt;mso-wrap-distance-bottom:0;mso-wrap-distance-left:9pt;mso-wrap-distance-right:9pt;mso-wrap-distance-top:0;position:absolute;v-text-anchor:middle;z-index:252367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6607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7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000722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22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A2DC8C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625495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1" style="width:50.49pt;height:49.56pt;margin-top:83.14pt;margin-left:381.3pt;mso-wrap-distance-bottom:0;mso-wrap-distance-left:9pt;mso-wrap-distance-right:9pt;mso-wrap-distance-top:0;position:absolute;v-text-anchor:middle;z-index:2523719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348896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2" style="width:50.49pt;height:49.56pt;margin-top:83.1pt;margin-left:159.69pt;mso-wrap-distance-bottom:0;mso-wrap-distance-left:9pt;mso-wrap-distance-right:9pt;mso-wrap-distance-top:0;position:absolute;v-text-anchor:middle;z-index:252369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26298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8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960026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26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97B409E" w14:textId="77777777">
      <w:pPr>
        <w:spacing w:line="240" w:lineRule="auto"/>
        <w:rPr>
          <w:noProof/>
        </w:rPr>
      </w:pPr>
    </w:p>
    <w:p w:rsidR="00704E70" w:rsidP="00704E70" w14:paraId="386AE98E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40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575923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23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88EC599" w14:textId="6917575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83F76B2" w14:textId="77777777">
      <w:pPr>
        <w:spacing w:line="240" w:lineRule="auto"/>
        <w:rPr>
          <w:b/>
        </w:rPr>
      </w:pPr>
    </w:p>
    <w:p w:rsidR="00AF04E3" w:rsidP="00367288" w14:paraId="5F2E061B" w14:textId="3A170DE2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ለምን?</w:t>
      </w:r>
      <w:r xmlns:w="http://schemas.openxmlformats.org/wordprocessingml/2006/main" w:rsidRPr="00AC7B60">
        <w:rPr>
          <w:rFonts w:hint="eastAsia"/>
          <w:b/>
          <w:sz w:val="22"/>
        </w:rPr>
        <w:t xml:space="preserve"> </w:t>
      </w:r>
      <w:r xmlns:w="http://schemas.openxmlformats.org/wordprocessingml/2006/main" w:rsidRPr="00AF04E3">
        <w:rPr>
          <w:b/>
          <w:sz w:val="22"/>
        </w:rPr>
        <w:t xml:space="preserve">የአራም ንጉሥ ሠራዊት አዛዥ ንዕማን ወደ እስራኤል ሂድ?</w:t>
      </w:r>
    </w:p>
    <w:p w:rsidR="00AC7B60" w:rsidP="00367288" w14:paraId="3F8EB15F" w14:textId="77777777">
      <w:pPr>
        <w:spacing w:line="240" w:lineRule="auto"/>
        <w:rPr>
          <w:b/>
        </w:rPr>
      </w:pPr>
    </w:p>
    <w:p w:rsidR="00AC7B60" w:rsidP="00AC7B60" w14:paraId="60375184" w14:textId="390E4BE2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ንዕማን ወደ እግዚአብሔር ነቢይ ወደ ኤልሳዕ የመጣው መቼ ነው፣ እንዴት አደረገለት?</w:t>
      </w:r>
    </w:p>
    <w:p w:rsidR="00AC7B60" w:rsidP="00AC7B60" w14:paraId="453F24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25A8E90" w14:textId="2422863A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ንዕማን ከሥጋ ደዌ በተፈወሰ ጊዜ ምን ተሰማው?</w:t>
      </w:r>
    </w:p>
    <w:p w:rsidR="00964CEB" w:rsidP="005264B3" w14:paraId="57C8CFA7" w14:textId="4DD32F74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71BEC1A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7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62577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7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4CEB" w14:paraId="2FB2D398" w14:textId="44BB608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964CEB">
        <w:rPr>
          <w:b/>
          <w:sz w:val="24"/>
        </w:rPr>
        <w:t xml:space="preserve">የዛሬውን የመጽሐፍ ቅዱስ ጥቅስ በሥዕሉ ላይ እየሳሉ በልባችሁ ተማሩ።</w:t>
      </w:r>
      <w:r xmlns:w="http://schemas.openxmlformats.org/wordprocessingml/2006/main" xmlns:wp="http://schemas.openxmlformats.org/drawingml/2006/wordprocessingDrawing" xmlns:wp14="http://schemas.microsoft.com/office/word/2010/wordprocessingDrawing" w:rsidR="000A56EE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74524" cy="5865495"/>
            <wp:effectExtent l="0" t="0" r="0" b="1905"/>
            <wp:wrapNone/>
            <wp:docPr id="737527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750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8" cy="587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A6C37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9156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A08C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32EE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4E98D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DB83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3A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3C8F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49DA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4461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508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5F36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B102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CAC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374D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92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6D22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4FF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56837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0" t="0" r="12700" b="18415"/>
                <wp:wrapNone/>
                <wp:docPr id="4754993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3" style="width:438.5pt;height:106.6pt;margin-top:19.71pt;margin-left:10.29pt;mso-height-percent:0;mso-height-relative:margin;mso-wrap-distance-bottom:0;mso-wrap-distance-left:9pt;mso-wrap-distance-right:9pt;mso-wrap-distance-top:0;position:absolute;v-text-anchor:middle;z-index:252376064" arcsize="10923f" filled="f" fillcolor="this" stroked="t" strokecolor="#41719c" strokeweight="1pt"/>
            </w:pict>
          </mc:Fallback>
        </mc:AlternateContent>
      </w:r>
    </w:p>
    <w:p w:rsidR="00964CEB" w:rsidP="00964CEB" w14:paraId="035382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ወረደም በዮርዳኖስም ሰባት ጊዜ ዘፈዘፈ።</w:t>
      </w:r>
    </w:p>
    <w:p w:rsidR="00964CEB" w:rsidP="00964CEB" w14:paraId="53D878D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የእግዚአብሔር ሰው እንደ ነገረው ሥጋውም ተመለሰ ንጹሕም ሆነ</w:t>
      </w:r>
    </w:p>
    <w:p w:rsidR="004A6572" w:rsidP="00964CEB" w14:paraId="4560E0A7" w14:textId="26339AA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4CEB">
        <w:rPr>
          <w:b/>
          <w:sz w:val="22"/>
        </w:rPr>
        <w:t xml:space="preserve">ልክ እንደ አንድ ወጣት ልጅ. </w:t>
      </w:r>
      <w:r xmlns:w="http://schemas.openxmlformats.org/wordprocessingml/2006/main" w:rsidRPr="00C756AC" w:rsidR="00C756AC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ነገስት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5:14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)</w:t>
      </w:r>
    </w:p>
    <w:p w:rsidR="00964CEB" w:rsidP="00964CEB" w14:paraId="1B65C5AF" w14:textId="77777777"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 w:rsidR="00AA1774" w:rsidRPr="00CF268B" w:rsidP="00964CEB" w14:paraId="369DE0DF" w14:textId="608CC7EB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7913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994632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32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4CEB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964CEB">
        <w:rPr>
          <w:b/>
          <w:sz w:val="24"/>
        </w:rPr>
        <w:t xml:space="preserve">_</w:t>
      </w:r>
    </w:p>
    <w:p w:rsidR="00AA1774" w:rsidP="00AC7B60" w14:paraId="61C8A4C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8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19050" t="19050" r="12700" b="19685"/>
            <wp:wrapNone/>
            <wp:docPr id="147256320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32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00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696630F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6A2849E" w14:textId="6169EF65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ልጆች </w:t>
      </w:r>
      <w:r xmlns:w="http://schemas.openxmlformats.org/wordprocessingml/2006/main">
        <w:t xml:space="preserve">ቁጥር 38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220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6676487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87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78527284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284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DC8" w:rsidP="00041DC8" w14:paraId="07352C6B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በመጠገን ላይ</w:t>
      </w:r>
    </w:p>
    <w:p w:rsidR="00041DC8" w:rsidP="00041DC8" w14:paraId="5D09F8BD" w14:textId="629848F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የእግዚአብሔር ቤተ መቅደስ</w:t>
      </w:r>
      <w:r xmlns:w="http://schemas.openxmlformats.org/wordprocessingml/2006/main" xmlns:wp="http://schemas.openxmlformats.org/drawingml/2006/wordprocessingDrawing" xmlns:wp14="http://schemas.microsoft.com/office/word/2010/wordprocessingDrawing" w:rsid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827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21C6B" w:rsidP="00367288" w14:paraId="506E0887" w14:textId="487420A5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7D98">
        <w:rPr>
          <w:b/>
          <w:sz w:val="24"/>
        </w:rPr>
        <w:t xml:space="preserve">በትእዛዙ መሰረት ቁጥሩን በስዕሉ ላይ ይፃፉ.</w:t>
      </w:r>
    </w:p>
    <w:p w:rsidR="00367288" w:rsidP="00367288" w14:paraId="2849F371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589675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4" style="width:50.45pt;height:49.55pt;margin-top:81.1pt;margin-left:159.89pt;mso-wrap-distance-bottom:0;mso-wrap-distance-left:9pt;mso-wrap-distance-right:9pt;mso-wrap-distance-top:0;position:absolute;v-text-anchor:middle;z-index:2523842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61020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5" style="width:50.49pt;height:49.56pt;margin-top:83.87pt;margin-left:381.34pt;mso-wrap-distance-bottom:0;mso-wrap-distance-left:9pt;mso-wrap-distance-right:9pt;mso-wrap-distance-top:0;position:absolute;v-text-anchor:middle;z-index:2523863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47772920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920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722137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7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80D0C1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1079411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6" style="width:50.49pt;height:49.56pt;margin-top:83.14pt;margin-left:381.3pt;mso-wrap-distance-bottom:0;mso-wrap-distance-left:9pt;mso-wrap-distance-right:9pt;mso-wrap-distance-top:0;position:absolute;v-text-anchor:middle;z-index:2523904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66577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7" style="width:50.49pt;height:49.56pt;margin-top:83.1pt;margin-left:159.69pt;mso-wrap-distance-bottom:0;mso-wrap-distance-left:9pt;mso-wrap-distance-right:9pt;mso-wrap-distance-top:0;position:absolute;v-text-anchor:middle;z-index:252388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105017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7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4829376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376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794D618" w14:textId="77777777">
      <w:pPr>
        <w:spacing w:line="240" w:lineRule="auto"/>
        <w:rPr>
          <w:noProof/>
        </w:rPr>
      </w:pPr>
    </w:p>
    <w:p w:rsidR="00704E70" w:rsidP="00704E70" w14:paraId="53E6427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244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5532361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361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7D98" w:rsidP="0002479B" w14:paraId="4390B0B6" w14:textId="2088FCD9">
      <w:pPr xmlns:w="http://schemas.openxmlformats.org/wordprocessingml/2006/main">
        <w:spacing w:line="240" w:lineRule="auto"/>
        <w:ind w:firstLine="1100" w:firstLineChars="500"/>
        <w:jc w:val="left"/>
        <w:rPr>
          <w:b/>
          <w:sz w:val="22"/>
          <w:szCs w:val="32"/>
        </w:rPr>
      </w:pPr>
      <w:r xmlns:w="http://schemas.openxmlformats.org/wordprocessingml/2006/main" w:rsidRPr="00E57D98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 w:rsidRPr="00E57D98">
        <w:rPr>
          <w:b/>
          <w:sz w:val="22"/>
          <w:szCs w:val="32"/>
        </w:rPr>
        <w:t xml:space="preserve">ጥያቄዎቹን መልስ</w:t>
      </w:r>
    </w:p>
    <w:p w:rsidR="00704E70" w:rsidP="00367288" w14:paraId="20D81C06" w14:textId="77777777">
      <w:pPr>
        <w:spacing w:line="240" w:lineRule="auto"/>
        <w:rPr>
          <w:b/>
        </w:rPr>
      </w:pPr>
    </w:p>
    <w:p w:rsidR="00AC7B60" w:rsidP="00367288" w14:paraId="1DB7C6DB" w14:textId="6580009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7D98">
        <w:rPr>
          <w:b/>
          <w:sz w:val="22"/>
        </w:rPr>
        <w:t xml:space="preserve">ንጉሥ ኢዮአስ የተበላሸውን ቤተ መቅደስ ሲመለከት ምን ተሰማው?</w:t>
      </w:r>
    </w:p>
    <w:p w:rsidR="00A018E8" w:rsidRPr="00E57D98" w:rsidP="00367288" w14:paraId="2E548DA3" w14:textId="77777777">
      <w:pPr>
        <w:spacing w:line="240" w:lineRule="auto"/>
        <w:rPr>
          <w:b/>
          <w:sz w:val="22"/>
        </w:rPr>
      </w:pPr>
    </w:p>
    <w:p w:rsidR="00AC7B60" w:rsidP="00AC7B60" w14:paraId="7CCA6407" w14:textId="425911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ቤተ መቅደሱን ለመጠገን ምን አደረገ?</w:t>
      </w:r>
    </w:p>
    <w:p w:rsidR="007855C3" w:rsidRPr="007855C3" w:rsidP="00AC7B60" w14:paraId="7B6C5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06F0BAC3" w14:textId="288E030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ለቤተክርስቲያኔ ምን ማድረግ እችላለሁ?</w:t>
      </w:r>
    </w:p>
    <w:p w:rsidR="00721C6B" w:rsidP="005264B3" w14:paraId="5C3980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4F4B7F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9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0109907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907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7D98" w14:paraId="5B4374D9" w14:textId="2E3A453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ምስሉን እየቀቡ </w:t>
      </w:r>
      <w:r xmlns:w="http://schemas.openxmlformats.org/wordprocessingml/2006/main">
        <w:rPr>
          <w:rFonts w:hint="eastAsia"/>
          <w:b/>
          <w:sz w:val="24"/>
        </w:rPr>
        <w:t xml:space="preserve">ኤል የዛሬውን የመጽሐፍ ቅዱስ ጥቅስ በልቡ ያገኛሉ።</w:t>
      </w:r>
    </w:p>
    <w:p w:rsidR="00C756AC" w:rsidP="00AC7B60" w14:paraId="45E680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CB36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FDA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193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9ABF3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9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66765" cy="3965945"/>
            <wp:effectExtent l="0" t="0" r="635" b="0"/>
            <wp:wrapNone/>
            <wp:docPr id="191002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6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05" cy="3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B60" w:rsidP="00AC7B60" w14:paraId="72A618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07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0755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6267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262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EB9C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28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F559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0F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26752" w14:textId="00E56FCB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2A482" w14:textId="674FBABD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DE278" w14:textId="0B13207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560E3A" w14:textId="1B6CAEE8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6CB1FE" w14:textId="337EA81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0" t="0" r="12700" b="26035"/>
                <wp:wrapNone/>
                <wp:docPr id="12880991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8" style="width:438.5pt;height:141.95pt;margin-top:11.05pt;margin-left:9pt;mso-height-percent:0;mso-height-relative:margin;mso-wrap-distance-bottom:0;mso-wrap-distance-left:9pt;mso-wrap-distance-right:9pt;mso-wrap-distance-top:0;position:absolute;v-text-anchor:middle;z-index:252393472" arcsize="10923f" filled="f" fillcolor="this" stroked="t" strokecolor="#41719c" strokeweight="1pt"/>
            </w:pict>
          </mc:Fallback>
        </mc:AlternateContent>
      </w:r>
    </w:p>
    <w:p w:rsidR="00E57D98" w:rsidP="00157206" w14:paraId="7EFA189D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ስለዚህ ንጉሥ ኢዮአስ ካህኑን ዮዳሄንና ሌሎቹን ካህናት ጠራ</w:t>
      </w:r>
    </w:p>
    <w:p w:rsidR="00E57D98" w:rsidP="00157206" w14:paraId="1EFE95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በቤተ መቅደሱ ላይ የደረሰውን ጉዳት የማትጠግኑት ለምንድን ነው?</w:t>
      </w:r>
    </w:p>
    <w:p w:rsidR="00E57D98" w:rsidP="00E57D98" w14:paraId="0853B6C4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ተጨማሪ ገንዘብ ከግምጃ ቤቶችዎ አይውሰዱ፣ ነገር ግን ለመጠገን ያስረክቡ</w:t>
      </w:r>
    </w:p>
    <w:p w:rsidR="00C40211" w:rsidP="00E57D98" w14:paraId="28899F62" w14:textId="510CF970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E57D98">
        <w:rPr>
          <w:b/>
          <w:sz w:val="22"/>
        </w:rPr>
        <w:t xml:space="preserve">ቤተ መቅደሱ" </w:t>
      </w:r>
      <w:r xmlns:w="http://schemas.openxmlformats.org/wordprocessingml/2006/main" w:rsidRPr="00C756AC" w:rsidR="00C756AC">
        <w:rPr>
          <w:sz w:val="18"/>
        </w:rPr>
        <w:t xml:space="preserve">(2ኛ ነገ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7)</w:t>
      </w:r>
    </w:p>
    <w:p w:rsidR="00AA1774" w:rsidRPr="00C40211" w:rsidP="00C40211" w14:paraId="42B43237" w14:textId="3005C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96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01833080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080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7D98">
        <w:rPr>
          <w:rFonts w:hint="eastAsia"/>
          <w:b/>
          <w:sz w:val="24"/>
        </w:rPr>
        <w:t xml:space="preserve"> </w:t>
      </w:r>
      <w:r xmlns:w="http://schemas.openxmlformats.org/wordprocessingml/2006/main" w:rsidR="00E57D98">
        <w:rPr>
          <w:b/>
          <w:sz w:val="24"/>
        </w:rPr>
        <w:t xml:space="preserve">እንቅስቃሴዎች</w:t>
      </w:r>
    </w:p>
    <w:p w:rsidR="00AA1774" w:rsidP="00AC7B60" w14:paraId="15F749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4ADE38D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397568" behindDoc="0" locked="0" layoutInCell="1" allowOverlap="1">
            <wp:simplePos x="0" y="0"/>
            <wp:positionH relativeFrom="margin">
              <wp:posOffset>-1042010</wp:posOffset>
            </wp:positionH>
            <wp:positionV relativeFrom="paragraph">
              <wp:posOffset>966001</wp:posOffset>
            </wp:positionV>
            <wp:extent cx="7931914" cy="5550131"/>
            <wp:effectExtent l="9843" t="28257" r="21907" b="21908"/>
            <wp:wrapNone/>
            <wp:docPr id="19536323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236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6294" cy="5553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4D690B2" w14:textId="4E161934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የመጽሐፍ ቅዱስ ልጆች </w:t>
      </w:r>
      <w:r xmlns:w="http://schemas.openxmlformats.org/wordprocessingml/2006/main">
        <w:rPr>
          <w:rFonts w:hint="eastAsia"/>
        </w:rPr>
        <w:t xml:space="preserve">ኤን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064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2289099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099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49863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3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 </w:t>
      </w:r>
    </w:p>
    <w:p w:rsidR="001607DE" w:rsidP="00DE788C" w14:paraId="258564F4" w14:textId="4492F7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ነህምያ</w:t>
      </w:r>
    </w:p>
    <w:p w:rsidR="00367288" w:rsidP="00DE788C" w14:paraId="4A8BAB85" w14:textId="4577F1D5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የኢየሩሳሌምን ግንብ የሠራ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16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700430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430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C5D492C" w14:textId="46C9DEF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607DE">
        <w:rPr>
          <w:b/>
          <w:sz w:val="24"/>
        </w:rPr>
        <w:t xml:space="preserve">በትእዛዙ መሰረት ቁጥሩን በስዕሉ ላይ ይፃፉ.</w:t>
      </w:r>
    </w:p>
    <w:p w:rsidR="00367288" w:rsidP="00367288" w14:paraId="71CCE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0114637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9" style="width:50.45pt;height:49.55pt;margin-top:81.1pt;margin-left:159.89pt;mso-wrap-distance-bottom:0;mso-wrap-distance-left:9pt;mso-wrap-distance-right:9pt;mso-wrap-distance-top:0;position:absolute;v-text-anchor:middle;z-index:25240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727782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0" style="width:50.49pt;height:49.56pt;margin-top:83.87pt;margin-left:381.34pt;mso-wrap-distance-bottom:0;mso-wrap-distance-left:9pt;mso-wrap-distance-right:9pt;mso-wrap-distance-top:0;position:absolute;v-text-anchor:middle;z-index:2524047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20682310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10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24128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CCFE939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838356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1" style="width:50.49pt;height:49.56pt;margin-top:83.14pt;margin-left:381.3pt;mso-wrap-distance-bottom:0;mso-wrap-distance-left:9pt;mso-wrap-distance-right:9pt;mso-wrap-distance-top:0;position:absolute;v-text-anchor:middle;z-index:2524088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6361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2" style="width:50.49pt;height:49.56pt;margin-top:83.1pt;margin-left:159.69pt;mso-wrap-distance-bottom:0;mso-wrap-distance-left:9pt;mso-wrap-distance-right:9pt;mso-wrap-distance-top:0;position:absolute;v-text-anchor:middle;z-index:2524067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22710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0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8000" cy="1728000"/>
            <wp:effectExtent l="19050" t="19050" r="25400" b="24765"/>
            <wp:docPr id="19584589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89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55F07B4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1088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9574772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772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5B68CFE" w14:textId="5BE3531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AC7B60" w:rsidP="00DF6D96" w14:paraId="3D672176" w14:textId="05C492FA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607DE">
        <w:rPr>
          <w:b/>
          <w:sz w:val="22"/>
        </w:rPr>
        <w:t xml:space="preserve">ንጉሱ ስለ ነህምያ ወደ ትውልድ ከተማው ሄዶ የከተማዋን ግንብ መልሶ እንዲገነባ ስላነጋገረው ነገር ምን አስቦ ነበር?</w:t>
      </w:r>
      <w:r xmlns:w="http://schemas.openxmlformats.org/wordprocessingml/2006/main" w:rsidR="007855C3">
        <w:rPr>
          <w:rFonts w:hint="eastAsia"/>
          <w:b/>
          <w:sz w:val="22"/>
        </w:rPr>
        <w:t xml:space="preserve"> </w:t>
      </w:r>
    </w:p>
    <w:p w:rsidR="00A018E8" w:rsidRPr="00A018E8" w:rsidP="00367288" w14:paraId="387B8F86" w14:textId="77777777">
      <w:pPr>
        <w:spacing w:line="240" w:lineRule="auto"/>
        <w:rPr>
          <w:b/>
          <w:sz w:val="22"/>
        </w:rPr>
      </w:pPr>
    </w:p>
    <w:p w:rsidR="00AC7B60" w:rsidP="001607DE" w14:paraId="773DD17B" w14:textId="20B0A36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ነህምያ የኢየሩሳሌምን ቅጥር እንደገና መገንባት በጀመረ ጊዜ ምን ዓይነት ችግሮች አጋጥመውት ነበር </w:t>
      </w:r>
      <w:r xmlns:w="http://schemas.openxmlformats.org/wordprocessingml/2006/main" w:rsidR="007855C3">
        <w:rPr>
          <w:rFonts w:hint="eastAsia"/>
          <w:b/>
          <w:sz w:val="22"/>
        </w:rPr>
        <w:t xml:space="preserve">?</w:t>
      </w:r>
    </w:p>
    <w:p w:rsidR="007855C3" w:rsidRPr="007855C3" w:rsidP="00AC7B60" w14:paraId="199A58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430CAA" w:rsidP="00DF6D96" w14:paraId="137B0A03" w14:textId="6A5D9B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በእግዚአብሔር ኃይል እና ድፍረት ችግሮችን ለማሸነፍ ልምድ አልዎት?</w:t>
      </w:r>
    </w:p>
    <w:p w:rsidR="00B276BF" w:rsidP="0002479B" w14:paraId="7A9DB47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D667FCE" w14:textId="242A020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1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5594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B276BF" w14:paraId="3B2D7B28" w14:textId="188DC29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B276BF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 w14:paraId="5ADA7D2E" w14:textId="116FFD7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1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7620" b="0"/>
            <wp:wrapNone/>
            <wp:docPr id="107393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12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31" cy="57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B012A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D2B8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F67C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1A2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5380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C5B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CFB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5EF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335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4E4B4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FF4D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5D9A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F81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E944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056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80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40E8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43710B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0" t="0" r="12700" b="13335"/>
                <wp:wrapNone/>
                <wp:docPr id="44357348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3" style="width:459.5pt;height:105.49pt;margin-top:21.55pt;margin-left:10pt;mso-height-percent:0;mso-height-relative:margin;mso-width-percent:0;mso-width-relative:margin;mso-wrap-distance-bottom:0;mso-wrap-distance-left:9pt;mso-wrap-distance-right:9pt;mso-wrap-distance-top:0;position:absolute;v-text-anchor:middle;z-index:252411904" arcsize="10923f" filled="f" fillcolor="this" stroked="t" strokecolor="#41719c" strokeweight="1pt"/>
            </w:pict>
          </mc:Fallback>
        </mc:AlternateContent>
      </w:r>
    </w:p>
    <w:p w:rsidR="00BE0C02" w:rsidP="00BE0C02" w14:paraId="1665F861" w14:textId="74A320C9">
      <w:pPr xmlns:w="http://schemas.openxmlformats.org/wordprocessingml/2006/main">
        <w:tabs>
          <w:tab w:val="left" w:pos="3535"/>
        </w:tabs>
        <w:ind w:left="600" w:leftChars="300"/>
        <w:rPr>
          <w:sz w:val="18"/>
        </w:rPr>
      </w:pPr>
      <w:r xmlns:w="http://schemas.openxmlformats.org/wordprocessingml/2006/main" w:rsidRPr="00BE0C02">
        <w:rPr>
          <w:b/>
          <w:sz w:val="22"/>
        </w:rPr>
        <w:t xml:space="preserve">ንጉሱን ደስ የሚያሰኘው እንደ ሆነ ባሪያህም በፊቱ ሞገስ ካገኘሁ፥ እኔ እንድሠራት አባቶቼ የተቀበሩባትን የይሁዳን ከተማ ይላክልኝ ብዬ መለስሁለት። </w:t>
      </w:r>
      <w:r xmlns:w="http://schemas.openxmlformats.org/wordprocessingml/2006/main" w:rsidRPr="00C756AC" w:rsidR="00C756AC">
        <w:rPr>
          <w:sz w:val="18"/>
        </w:rPr>
        <w:t xml:space="preserve">(ትንቢተ </w:t>
      </w:r>
      <w:r xmlns:w="http://schemas.openxmlformats.org/wordprocessingml/2006/main">
        <w:rPr>
          <w:rFonts w:hint="eastAsia"/>
          <w:sz w:val="18"/>
        </w:rPr>
        <w:t xml:space="preserve">ኤርምያስ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855C3" w:rsidR="007855C3">
        <w:rPr>
          <w:rFonts w:hint="eastAsia"/>
          <w:sz w:val="18"/>
        </w:rPr>
        <w:t xml:space="preserve">5)</w:t>
      </w:r>
    </w:p>
    <w:p w:rsidR="00BE0C02" w:rsidRPr="00BE0C02" w:rsidP="00BE0C02" w14:paraId="427302CC" w14:textId="77777777">
      <w:pPr>
        <w:tabs>
          <w:tab w:val="left" w:pos="3535"/>
        </w:tabs>
        <w:ind w:left="600" w:leftChars="300"/>
        <w:rPr>
          <w:rFonts w:hint="eastAsia"/>
          <w:sz w:val="18"/>
        </w:rPr>
      </w:pPr>
    </w:p>
    <w:p w:rsidR="00711768" w:rsidP="00C40211" w14:paraId="759A01C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6167F79" w14:textId="73D6FF8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149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934193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93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11768">
        <w:rPr>
          <w:rFonts w:hint="eastAsia"/>
          <w:b/>
          <w:sz w:val="24"/>
        </w:rPr>
        <w:t xml:space="preserve">ተግባራት </w:t>
      </w:r>
      <w:r xmlns:w="http://schemas.openxmlformats.org/wordprocessingml/2006/main" w:rsidR="00711768">
        <w:rPr>
          <w:b/>
          <w:sz w:val="24"/>
        </w:rPr>
        <w:t xml:space="preserve">_</w:t>
      </w:r>
    </w:p>
    <w:p w:rsidR="00AA1774" w:rsidP="00AC7B60" w14:paraId="4825086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16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698490" cy="6772940"/>
            <wp:effectExtent l="19050" t="19050" r="16510" b="27940"/>
            <wp:wrapNone/>
            <wp:docPr id="117933246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3246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33" cy="67750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4FBFD07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419072" behindDoc="0" locked="0" layoutInCell="1" allowOverlap="1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65234" cy="765234"/>
            <wp:effectExtent l="0" t="0" r="0" b="0"/>
            <wp:wrapNone/>
            <wp:docPr id="1585933823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3823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1169" cy="7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418048" behindDoc="0" locked="0" layoutInCell="1" allowOverlap="1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19050" t="19050" r="20320" b="14605"/>
            <wp:wrapNone/>
            <wp:docPr id="125013846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846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36" cy="1052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0D937F20" w14:textId="615394BD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መጽሐፍ ቅዱስ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ልጆች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አይ.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112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39643060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060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30481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81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6C" w:rsidP="00DE788C" w14:paraId="14682D0F" w14:textId="662DADC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ድፍረቱ</w:t>
      </w:r>
    </w:p>
    <w:p w:rsidR="00367288" w:rsidP="00DE788C" w14:paraId="5980FDFA" w14:textId="36A5DEF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የንግስት አስቴር.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23514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38E6D3DC" w14:textId="57D3A34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C45A5">
        <w:rPr>
          <w:b/>
          <w:sz w:val="24"/>
        </w:rPr>
        <w:t xml:space="preserve">በትእዛዙ መሰረት ቁጥሩን በስዕሉ ላይ ይፃፉ.</w:t>
      </w:r>
    </w:p>
    <w:p w:rsidR="00367288" w:rsidP="00367288" w14:paraId="0A5A725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787610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4" style="width:50.45pt;height:49.55pt;margin-top:81.1pt;margin-left:159.89pt;mso-wrap-distance-bottom:0;mso-wrap-distance-left:9pt;mso-wrap-distance-right:9pt;mso-wrap-distance-top:0;position:absolute;v-text-anchor:middle;z-index:252423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80407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5" style="width:50.49pt;height:49.56pt;margin-top:83.87pt;margin-left:381.34pt;mso-wrap-distance-bottom:0;mso-wrap-distance-left:9pt;mso-wrap-distance-right:9pt;mso-wrap-distance-top:0;position:absolute;v-text-anchor:middle;z-index:2524252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825893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93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611335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35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4AE06D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0945877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6" style="width:50.49pt;height:49.56pt;margin-top:83.14pt;margin-left:381.3pt;mso-wrap-distance-bottom:0;mso-wrap-distance-left:9pt;mso-wrap-distance-right:9pt;mso-wrap-distance-top:0;position:absolute;v-text-anchor:middle;z-index:252429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965251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7" style="width:50.49pt;height:49.56pt;margin-top:83.1pt;margin-left:159.69pt;mso-wrap-distance-bottom:0;mso-wrap-distance-left:9pt;mso-wrap-distance-right:9pt;mso-wrap-distance-top:0;position:absolute;v-text-anchor:middle;z-index:252427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023498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8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520487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7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1EDAC262" w14:textId="77777777">
      <w:pPr>
        <w:spacing w:line="240" w:lineRule="auto"/>
        <w:rPr>
          <w:noProof/>
        </w:rPr>
      </w:pPr>
    </w:p>
    <w:p w:rsidR="00704E70" w:rsidP="00704E70" w14:paraId="495FFDF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136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202278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8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29F012B" w14:textId="430C773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መልስ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ጥያቄ.</w:t>
      </w:r>
    </w:p>
    <w:p w:rsidR="00704E70" w:rsidP="00367288" w14:paraId="28FC7B94" w14:textId="77777777">
      <w:pPr>
        <w:spacing w:line="240" w:lineRule="auto"/>
        <w:rPr>
          <w:b/>
        </w:rPr>
      </w:pPr>
    </w:p>
    <w:p w:rsidR="00AC7B60" w:rsidP="00367288" w14:paraId="791DB601" w14:textId="02C6AB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ምን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ነበር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አስቴር </w:t>
      </w:r>
      <w:r xmlns:w="http://schemas.openxmlformats.org/wordprocessingml/2006/main" w:rsidR="005C45A5">
        <w:rPr>
          <w:b/>
          <w:sz w:val="22"/>
        </w:rPr>
        <w:t xml:space="preserve">_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ዜግነት?</w:t>
      </w:r>
    </w:p>
    <w:p w:rsidR="00A018E8" w:rsidRPr="00A018E8" w:rsidP="00367288" w14:paraId="03DC4206" w14:textId="77777777">
      <w:pPr>
        <w:spacing w:line="240" w:lineRule="auto"/>
        <w:rPr>
          <w:b/>
          <w:sz w:val="22"/>
        </w:rPr>
      </w:pPr>
    </w:p>
    <w:p w:rsidR="00AC7B60" w:rsidP="00AC7B60" w14:paraId="33DD84D2" w14:textId="05D3E2B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5C45A5">
        <w:rPr>
          <w:rFonts w:hint="eastAsia"/>
          <w:b/>
          <w:sz w:val="22"/>
        </w:rPr>
        <w:t xml:space="preserve">ምን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ነበር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ስም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አንድ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የአለም ጤና ድርጅት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አሴረ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ወደ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ማጥፋት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አይሁዶች?</w:t>
      </w:r>
    </w:p>
    <w:p w:rsidR="00AC7B60" w:rsidP="00AC7B60" w14:paraId="543D3F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4CB29D6E" w14:textId="41DDB51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5C45A5">
        <w:rPr>
          <w:rFonts w:hint="eastAsia"/>
          <w:b/>
          <w:sz w:val="22"/>
        </w:rPr>
        <w:t xml:space="preserve">ከሆነ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ነበሩ።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አስቴር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መቼ ነው።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የ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ንጉሥ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በማለት ተናግሯል።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b/>
          <w:sz w:val="22"/>
        </w:rPr>
        <w:t xml:space="preserve">" </w:t>
      </w:r>
      <w:r xmlns:w="http://schemas.openxmlformats.org/wordprocessingml/2006/main" w:rsidR="005C45A5">
        <w:rPr>
          <w:rFonts w:hint="eastAsia"/>
          <w:b/>
          <w:sz w:val="22"/>
        </w:rPr>
        <w:t xml:space="preserve">ንገረኝ </w:t>
      </w:r>
      <w:r xmlns:w="http://schemas.openxmlformats.org/wordprocessingml/2006/main" w:rsidR="008552AF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እኔ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ያንተ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ጥያቄ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ያደርጋል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መስጠት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አንተ </w:t>
      </w:r>
      <w:r xmlns:w="http://schemas.openxmlformats.org/wordprocessingml/2006/main" w:rsidR="005C45A5">
        <w:rPr>
          <w:b/>
          <w:sz w:val="22"/>
        </w:rPr>
        <w:t xml:space="preserve">ምንም ይሁን </w:t>
      </w:r>
      <w:r xmlns:w="http://schemas.openxmlformats.org/wordprocessingml/2006/main" w:rsidR="005C45A5">
        <w:rPr>
          <w:rFonts w:hint="eastAsia"/>
          <w:b/>
          <w:sz w:val="22"/>
        </w:rPr>
        <w:t xml:space="preserve">ምን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ጠይቅ </w:t>
      </w:r>
      <w:r xmlns:w="http://schemas.openxmlformats.org/wordprocessingml/2006/main" w:rsidR="005C45A5">
        <w:rPr>
          <w:b/>
          <w:sz w:val="22"/>
        </w:rPr>
        <w:t xml:space="preserve">”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ምንድን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ነበር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አንተ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ጥያቄ?</w:t>
      </w:r>
    </w:p>
    <w:p w:rsidR="0002479B" w:rsidRPr="0002479B" w:rsidP="0002479B" w14:paraId="7B4E55B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34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8523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3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C45A5" w14:paraId="1F054823" w14:textId="448EF5F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C45A5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 w14:paraId="28AD34F1" w14:textId="0E08A6A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3175" b="5080"/>
            <wp:wrapNone/>
            <wp:docPr id="1208588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0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15" cy="61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D4C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4F5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3DE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1CB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C27D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75E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9497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970B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905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32AB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DBD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20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3308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D296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EF2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B9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23B1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6C5FA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71272795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32384" arcsize="10923f" filled="f" fillcolor="this" stroked="t" strokecolor="#41719c" strokeweight="1pt"/>
            </w:pict>
          </mc:Fallback>
        </mc:AlternateContent>
      </w:r>
    </w:p>
    <w:p w:rsidR="005C45A5" w:rsidP="005C45A5" w14:paraId="14D436D8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5C45A5">
        <w:rPr>
          <w:b/>
          <w:sz w:val="22"/>
        </w:rPr>
        <w:t xml:space="preserve">ንጉሱም “ንግሥት አስቴር ሆይ ምንድር ነው የምትለምነው?</w:t>
      </w:r>
    </w:p>
    <w:p w:rsidR="00C40211" w:rsidP="005C45A5" w14:paraId="74C801DB" w14:textId="6E74F78B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5C45A5">
        <w:rPr>
          <w:b/>
          <w:sz w:val="22"/>
        </w:rPr>
        <w:t xml:space="preserve">እስከ መንግሥት እኩሌታ ድረስ ይሰጣችኋል።”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አስቴር 5:3 )</w:t>
      </w:r>
    </w:p>
    <w:p w:rsidR="005C45A5" w:rsidP="00C40211" w14:paraId="71B5081F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8552AF" w:rsidP="00C40211" w14:paraId="28D3FDC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37FC1A4E" w14:textId="71782297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35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157541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41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C45A5">
        <w:rPr>
          <w:rFonts w:hint="eastAsia"/>
          <w:b/>
          <w:sz w:val="24"/>
        </w:rPr>
        <w:t xml:space="preserve">እንቅስቃሴዎች</w:t>
      </w:r>
      <w:r xmlns:w="http://schemas.openxmlformats.org/wordprocessingml/2006/main" w:rsidR="005C45A5">
        <w:rPr>
          <w:b/>
          <w:sz w:val="24"/>
        </w:rPr>
        <w:t xml:space="preserve"> </w:t>
      </w:r>
    </w:p>
    <w:p w:rsidR="00AA1774" w:rsidP="00AC7B60" w14:paraId="5D8A03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12C70E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36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19050" t="19050" r="20955" b="27940"/>
            <wp:wrapNone/>
            <wp:docPr id="7080957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7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9" r="5583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01" cy="7516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4E12AD4B" w14:textId="62B8B7AA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የመጽሐፍ ቅዱስ ልጆች ቁ.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95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8227610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610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8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220695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95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5E40DF" w:rsidR="000829E2">
        <w:rPr>
          <w:rFonts w:hint="eastAsia"/>
        </w:rPr>
        <w:t xml:space="preserve">4 </w:t>
      </w:r>
      <w:r xmlns:w="http://schemas.openxmlformats.org/wordprocessingml/2006/main" w:rsidRPr="005E40DF" w:rsidR="005C3154">
        <w:t xml:space="preserve">1</w:t>
      </w:r>
    </w:p>
    <w:p w:rsidR="003B2786" w:rsidP="003B2786" w14:paraId="3C8F8B5E" w14:textId="505C31AF"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 w:rsidR="00FD7326">
        <w:rPr>
          <w:rFonts w:hint="eastAsia"/>
          <w:b/>
          <w:sz w:val="32"/>
        </w:rPr>
        <w:t xml:space="preserve">የተባረከ </w:t>
      </w:r>
      <w:r xmlns:w="http://schemas.openxmlformats.org/wordprocessingml/2006/main" w:rsidRPr="003B2786">
        <w:rPr>
          <w:b/>
          <w:sz w:val="32"/>
        </w:rPr>
        <w:t xml:space="preserve">እዮብ </w:t>
      </w:r>
      <w:r xmlns:w="http://schemas.openxmlformats.org/wordprocessingml/2006/main" w:rsidRPr="003B2786">
        <w:rPr>
          <w:b/>
          <w:sz w:val="32"/>
        </w:rPr>
        <w:t xml:space="preserve">_</w:t>
      </w:r>
    </w:p>
    <w:p w:rsidR="00367288" w:rsidP="005E40DF" w14:paraId="2E5E3C05" w14:textId="53513268">
      <w:pPr xmlns:w="http://schemas.openxmlformats.org/wordprocessingml/2006/main">
        <w:tabs>
          <w:tab w:val="left" w:pos="2990"/>
        </w:tabs>
        <w:spacing w:line="240" w:lineRule="auto"/>
        <w:ind w:firstLine="4000" w:firstLineChars="1250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0576" behindDoc="0" locked="0" layoutInCell="1" allowOverlap="1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0055914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14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3B2786">
        <w:rPr>
          <w:b/>
          <w:sz w:val="32"/>
        </w:rPr>
        <w:t xml:space="preserve">በእግዚአብሔር</w:t>
      </w:r>
    </w:p>
    <w:p w:rsidR="00367288" w:rsidRPr="00704E70" w:rsidP="00367288" w14:paraId="31945586" w14:textId="29757F94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3B2786">
        <w:rPr>
          <w:b/>
          <w:sz w:val="24"/>
        </w:rPr>
        <w:t xml:space="preserve">በትእዛዙ መሰረት ቁጥሩን በስዕሉ ላይ ይፃፉ.</w:t>
      </w:r>
    </w:p>
    <w:p w:rsidR="00367288" w:rsidP="00367288" w14:paraId="22A1C8C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598010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9" style="width:50.45pt;height:49.55pt;margin-top:81.1pt;margin-left:159.89pt;mso-wrap-distance-bottom:0;mso-wrap-distance-left:9pt;mso-wrap-distance-right:9pt;mso-wrap-distance-top:0;position:absolute;v-text-anchor:middle;z-index:2524416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89546018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0" style="width:50.49pt;height:49.56pt;margin-top:83.87pt;margin-left:381.34pt;mso-wrap-distance-bottom:0;mso-wrap-distance-left:9pt;mso-wrap-distance-right:9pt;mso-wrap-distance-top:0;position:absolute;v-text-anchor:middle;z-index:2524436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9517418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18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107297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7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3A03EA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628349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1" style="width:50.49pt;height:49.56pt;margin-top:83.14pt;margin-left:381.3pt;mso-wrap-distance-bottom:0;mso-wrap-distance-left:9pt;mso-wrap-distance-right:9pt;mso-wrap-distance-top:0;position:absolute;v-text-anchor:middle;z-index:252447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471416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2" style="width:50.49pt;height:49.56pt;margin-top:83.1pt;margin-left:159.69pt;mso-wrap-distance-bottom:0;mso-wrap-distance-left:9pt;mso-wrap-distance-right:9pt;mso-wrap-distance-top:0;position:absolute;v-text-anchor:middle;z-index:2524456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743480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480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911238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38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58F7324" w14:textId="77777777">
      <w:pPr>
        <w:spacing w:line="240" w:lineRule="auto"/>
        <w:rPr>
          <w:noProof/>
        </w:rPr>
      </w:pPr>
    </w:p>
    <w:p w:rsidR="00704E70" w:rsidP="00704E70" w14:paraId="0B40FEF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979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7391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1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7818612" w14:textId="5AAE7EF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መልስ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የ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ጥያቄዎች.</w:t>
      </w:r>
    </w:p>
    <w:p w:rsidR="00704E70" w:rsidP="00367288" w14:paraId="1F01398E" w14:textId="77777777">
      <w:pPr>
        <w:spacing w:line="240" w:lineRule="auto"/>
        <w:rPr>
          <w:b/>
        </w:rPr>
      </w:pPr>
    </w:p>
    <w:p w:rsidR="00AC7B60" w:rsidP="00367288" w14:paraId="0D09CE56" w14:textId="022BF2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ለምን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አድርጓል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ኢዮብ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ማጣት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የእሱ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ቤተሰብ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እና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ንብረቶች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በድንገት?</w:t>
      </w:r>
    </w:p>
    <w:p w:rsidR="00A018E8" w:rsidRPr="00A018E8" w:rsidP="00367288" w14:paraId="4C3D733C" w14:textId="77777777">
      <w:pPr>
        <w:spacing w:line="240" w:lineRule="auto"/>
        <w:rPr>
          <w:b/>
          <w:sz w:val="22"/>
        </w:rPr>
      </w:pPr>
    </w:p>
    <w:p w:rsidR="00AC7B60" w:rsidP="00AC7B60" w14:paraId="6C7AB543" w14:textId="69CD0EE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3B2786">
        <w:rPr>
          <w:rFonts w:hint="eastAsia"/>
          <w:b/>
          <w:sz w:val="22"/>
        </w:rPr>
        <w:t xml:space="preserve">መቼ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ኢዮብ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ጠፋ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ሁሉም ነገር፣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ምንድን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አድርጓል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ኢዮብ </w:t>
      </w:r>
      <w:r xmlns:w="http://schemas.openxmlformats.org/wordprocessingml/2006/main" w:rsidR="003B2786">
        <w:rPr>
          <w:b/>
          <w:sz w:val="22"/>
        </w:rPr>
        <w:t xml:space="preserve">_ </w:t>
      </w:r>
      <w:r xmlns:w="http://schemas.openxmlformats.org/wordprocessingml/2006/main" w:rsidR="003B2786">
        <w:rPr>
          <w:rFonts w:hint="eastAsia"/>
          <w:b/>
          <w:sz w:val="22"/>
        </w:rPr>
        <w:t xml:space="preserve">_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ሚስት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እና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ጓደኞች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በላቸው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ወደ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እሱን?</w:t>
      </w:r>
    </w:p>
    <w:p w:rsidR="00AC7B60" w:rsidP="00AC7B60" w14:paraId="3A88BD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E75CD6" w14:textId="4798B4C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3B2786">
        <w:rPr>
          <w:rFonts w:hint="eastAsia"/>
          <w:b/>
          <w:sz w:val="22"/>
        </w:rPr>
        <w:t xml:space="preserve">ከሆነ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አንተ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ማጣት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ሁሉም ነገር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እንደ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ሥራ፣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ምንድን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ያደርጋል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አንተ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በላቸው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ወደ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እግዚአብሔር?</w:t>
      </w:r>
    </w:p>
    <w:p w:rsidR="003B2786" w:rsidRPr="003B2786" w:rsidP="005264B3" w14:paraId="0D6FCF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8E14A0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8493585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585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B2786" w14:paraId="75CD73A6" w14:textId="179EBC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3B2786">
        <w:rPr>
          <w:b/>
          <w:sz w:val="24"/>
        </w:rPr>
        <w:t xml:space="preserve">የዛሬውን የመጽሐፍ ቅዱስ ጥቅስ በሥዕሉ ላይ እየሳሉ በልባችሁ ተማሩ።</w:t>
      </w:r>
    </w:p>
    <w:p w:rsidR="00C756AC" w:rsidP="00AC7B60" w14:paraId="65DAA4C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9525" b="0"/>
            <wp:wrapNone/>
            <wp:docPr id="1279559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05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6329" r="9502" b="2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FF17C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470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0133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A64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67EF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C41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717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1AE9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E47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BE4D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BC27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42C0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02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DA5AB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D778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357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D0E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1EBFEB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90129631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50816" arcsize="10923f" filled="f" fillcolor="this" stroked="t" strokecolor="#41719c" strokeweight="1pt"/>
            </w:pict>
          </mc:Fallback>
        </mc:AlternateContent>
      </w:r>
    </w:p>
    <w:p w:rsidR="003B2786" w:rsidP="003B2786" w14:paraId="07F12ABF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በዖጽ ምድር ኢዮብ የሚባል አንድ ሰው ይኖር ነበር።</w:t>
      </w:r>
    </w:p>
    <w:p w:rsidR="003B2786" w:rsidP="003B2786" w14:paraId="387102B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ይህ ሰው ነውር የሌለበት እና ቅን ነበረ; እግዚአብሔርን ፈራ ከክፉም ራቅ።</w:t>
      </w:r>
    </w:p>
    <w:p w:rsidR="00C40211" w:rsidP="003B2786" w14:paraId="7A0455C5" w14:textId="2E4F1071">
      <w:pPr xmlns:w="http://schemas.openxmlformats.org/wordprocessingml/2006/main">
        <w:tabs>
          <w:tab w:val="left" w:pos="3535"/>
        </w:tabs>
        <w:ind w:firstLine="6930" w:firstLineChars="38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B2786">
        <w:rPr>
          <w:rFonts w:hint="eastAsia"/>
          <w:sz w:val="18"/>
        </w:rPr>
        <w:t xml:space="preserve">እዮብ 1:1 )</w:t>
      </w:r>
    </w:p>
    <w:p w:rsidR="004F5BF9" w:rsidP="00C40211" w14:paraId="085E197E" w14:textId="77777777">
      <w:pPr>
        <w:tabs>
          <w:tab w:val="left" w:pos="3535"/>
        </w:tabs>
        <w:ind w:firstLine="1080" w:firstLineChars="450"/>
        <w:rPr>
          <w:b/>
          <w:bCs/>
          <w:sz w:val="24"/>
          <w:szCs w:val="32"/>
        </w:rPr>
      </w:pPr>
    </w:p>
    <w:p w:rsidR="00AA1774" w:rsidRPr="003B2786" w:rsidP="00C40211" w14:paraId="135B5D8E" w14:textId="2A368376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w:rsidRPr="003B2786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538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025835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35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3B2786" w:rsidR="003B2786">
        <w:rPr>
          <w:rFonts w:hint="eastAsia"/>
          <w:b/>
          <w:bCs/>
          <w:sz w:val="24"/>
          <w:szCs w:val="32"/>
        </w:rPr>
        <w:t xml:space="preserve">እንቅስቃሴዎች</w:t>
      </w:r>
    </w:p>
    <w:p w:rsidR="00AA1774" w:rsidP="00AC7B60" w14:paraId="3320D52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19050" t="19050" r="19050" b="28575"/>
            <wp:wrapNone/>
            <wp:docPr id="109448714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71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3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858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D9DCE0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7F3F" w:rsidP="00DE788C" w14:paraId="39DF5C12" w14:textId="7777777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ልጆች ቁጥር 42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79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38221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1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6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856416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16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F3F" w:rsidP="00DE788C" w14:paraId="1679E115" w14:textId="672C8212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900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36055503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503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 w:rsidRPr="00E27F3F">
        <w:rPr>
          <w:b/>
          <w:sz w:val="32"/>
        </w:rPr>
        <w:t xml:space="preserve">ዳንኤል እምቢ አለ።</w:t>
      </w:r>
    </w:p>
    <w:p w:rsidR="00AB77D5" w:rsidP="00DE788C" w14:paraId="4C0235BF" w14:textId="1DF8A97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E27F3F">
        <w:rPr>
          <w:b/>
          <w:sz w:val="32"/>
        </w:rPr>
        <w:t xml:space="preserve">የንጉሱን ምግብ ለመብላት.</w:t>
      </w:r>
    </w:p>
    <w:p w:rsidR="00367288" w:rsidRPr="00704E70" w:rsidP="00152BEE" w14:paraId="487760E2" w14:textId="026E93E6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E27F3F">
        <w:rPr>
          <w:b/>
          <w:sz w:val="24"/>
        </w:rPr>
        <w:t xml:space="preserve">በትእዛዙ መሰረት ቁጥሩን በስዕሉ ላይ ይፃፉ.</w:t>
      </w:r>
    </w:p>
    <w:p w:rsidR="00367288" w:rsidP="00367288" w14:paraId="26CC91A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7397438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4" style="width:50.45pt;height:49.55pt;margin-top:81.1pt;margin-left:159.89pt;mso-wrap-distance-bottom:0;mso-wrap-distance-left:9pt;mso-wrap-distance-right:9pt;mso-wrap-distance-top:0;position:absolute;v-text-anchor:middle;z-index:2524600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5363272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5" style="width:50.49pt;height:49.56pt;margin-top:83.87pt;margin-left:381.34pt;mso-wrap-distance-bottom:0;mso-wrap-distance-left:9pt;mso-wrap-distance-right:9pt;mso-wrap-distance-top:0;position:absolute;v-text-anchor:middle;z-index:2524620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2924085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5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123997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97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0FC55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7489118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6" style="width:50.49pt;height:49.56pt;margin-top:83.14pt;margin-left:381.3pt;mso-wrap-distance-bottom:0;mso-wrap-distance-left:9pt;mso-wrap-distance-right:9pt;mso-wrap-distance-top:0;position:absolute;v-text-anchor:middle;z-index:252466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376598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7" style="width:50.49pt;height:49.56pt;margin-top:83.1pt;margin-left:159.69pt;mso-wrap-distance-bottom:0;mso-wrap-distance-left:9pt;mso-wrap-distance-right:9pt;mso-wrap-distance-top:0;position:absolute;v-text-anchor:middle;z-index:2524641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9995410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410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996896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6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61792A4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682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4203681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681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057A676" w14:textId="073491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3D99A6FA" w14:textId="77777777">
      <w:pPr>
        <w:spacing w:line="240" w:lineRule="auto"/>
        <w:rPr>
          <w:b/>
        </w:rPr>
      </w:pPr>
    </w:p>
    <w:p w:rsidR="00AC7B60" w:rsidP="00367288" w14:paraId="4AA7A1CF" w14:textId="45798DB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F3F">
        <w:rPr>
          <w:b/>
          <w:sz w:val="22"/>
        </w:rPr>
        <w:t xml:space="preserve">ዳንኤልና ጓደኞቹ የንጉሡን መብል ለመመገብ ፈቃደኛ ያልሆኑት ለምን ነበር?</w:t>
      </w:r>
    </w:p>
    <w:p w:rsidR="00A018E8" w:rsidRPr="00A018E8" w:rsidP="00367288" w14:paraId="1BF75406" w14:textId="77777777">
      <w:pPr>
        <w:spacing w:line="240" w:lineRule="auto"/>
        <w:rPr>
          <w:b/>
          <w:sz w:val="22"/>
        </w:rPr>
      </w:pPr>
    </w:p>
    <w:p w:rsidR="00AC7B60" w:rsidP="00E27F3F" w14:paraId="7A5F2B24" w14:textId="1E69977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ንጉሡ ውኃና አትክልት ብቻ የሚበሉትን ዳንኤልንና ጓደኞቹን ሲመለከት የንጉሡ ምላሽ ምን ነበር?</w:t>
      </w:r>
    </w:p>
    <w:p w:rsidR="00AC7B60" w:rsidP="00AC7B60" w14:paraId="3006F0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15425241" w14:textId="2D500BD4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እግዚአብሔርን ለመውደድ መጣል ያለብኝ አንዳንድ ነገሮች ምንድን ናቸው?</w:t>
      </w:r>
    </w:p>
    <w:p w:rsidR="003C1521" w:rsidRPr="003C1521" w:rsidP="005264B3" w14:paraId="72E27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C5A341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1944838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838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52BEE" w14:paraId="3FE1751A" w14:textId="1EF09B8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52BEE">
        <w:rPr>
          <w:b/>
          <w:sz w:val="24"/>
        </w:rPr>
        <w:t xml:space="preserve">ቃሉን በማስታወስ ምስሉን ቀለም ቀባው.</w:t>
      </w:r>
    </w:p>
    <w:p w:rsidR="00C756AC" w:rsidP="00AC7B60" w14:paraId="4756383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88862" cy="5581403"/>
            <wp:effectExtent l="0" t="0" r="0" b="635"/>
            <wp:wrapNone/>
            <wp:docPr id="1985407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72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94" cy="55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1B690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C5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0EAF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B614D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E4DA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A68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D06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9B8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D636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03B7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F61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7AB3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4344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A126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4FE4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104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01F43" w14:textId="0A88BBD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0" t="0" r="12700" b="12700"/>
                <wp:wrapNone/>
                <wp:docPr id="134881180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8" style="width:438.5pt;height:93.5pt;margin-top:24pt;margin-left:11.5pt;mso-height-percent:0;mso-height-relative:margin;mso-wrap-distance-bottom:0;mso-wrap-distance-left:9pt;mso-wrap-distance-right:9pt;mso-wrap-distance-top:0;position:absolute;v-text-anchor:middle;z-index:252469248" arcsize="10923f" filled="f" fillcolor="this" stroked="t" strokecolor="#41719c" strokeweight="1pt"/>
            </w:pict>
          </mc:Fallback>
        </mc:AlternateContent>
      </w:r>
    </w:p>
    <w:p w:rsidR="00E27F3F" w:rsidP="00E27F3F" w14:paraId="21B6A20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ዳንኤል ግን በንጉሣዊው መብልና በወይን ጠጅ ራሱን እንዳያረክስ ወሰነ።</w:t>
      </w:r>
    </w:p>
    <w:p w:rsidR="00E27F3F" w:rsidP="00E27F3F" w14:paraId="360465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በዚህ መንገድ ራሱን እንዳያረክስ የሹማምንቱን ፈቃድ ጠየቀ።</w:t>
      </w:r>
    </w:p>
    <w:p w:rsidR="00C40211" w:rsidP="00E27F3F" w14:paraId="2FA6D4A4" w14:textId="6A160695">
      <w:pPr xmlns:w="http://schemas.openxmlformats.org/wordprocessingml/2006/main">
        <w:tabs>
          <w:tab w:val="left" w:pos="3535"/>
        </w:tabs>
        <w:ind w:firstLine="7200" w:firstLineChars="40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E27F3F">
        <w:rPr>
          <w:rFonts w:hint="eastAsia"/>
          <w:sz w:val="18"/>
        </w:rPr>
        <w:t xml:space="preserve">ዲኒኤል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E27F3F">
        <w:rPr>
          <w:sz w:val="18"/>
        </w:rPr>
        <w:t xml:space="preserve">: </w:t>
      </w:r>
      <w:r xmlns:w="http://schemas.openxmlformats.org/wordprocessingml/2006/main" w:rsidR="00E27F3F">
        <w:rPr>
          <w:sz w:val="18"/>
        </w:rPr>
        <w:t xml:space="preserve">8 </w:t>
      </w:r>
      <w:r xmlns:w="http://schemas.openxmlformats.org/wordprocessingml/2006/main" w:rsidR="000829E2">
        <w:rPr>
          <w:rFonts w:hint="eastAsia"/>
          <w:sz w:val="18"/>
        </w:rPr>
        <w:t xml:space="preserve">)</w:t>
      </w:r>
    </w:p>
    <w:p w:rsidR="003C1521" w:rsidP="00C40211" w14:paraId="3F77888F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1B255624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2DA2B9C6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AA1774" w:rsidRPr="0052236C" w:rsidP="003C1521" w14:paraId="2E3871CB" w14:textId="67B973F9">
      <w:pPr xmlns:w="http://schemas.openxmlformats.org/wordprocessingml/2006/main">
        <w:tabs>
          <w:tab w:val="left" w:pos="3535"/>
        </w:tabs>
        <w:ind w:firstLine="1260" w:firstLineChars="450"/>
        <w:rPr>
          <w:b/>
          <w:bCs/>
          <w:sz w:val="18"/>
        </w:rPr>
      </w:pPr>
      <w:r xmlns:w="http://schemas.openxmlformats.org/wordprocessingml/2006/main" w:rsidRPr="0052236C">
        <w:rPr>
          <w:b/>
          <w:bCs/>
          <w:sz w:val="28"/>
          <w:szCs w:val="36"/>
        </w:rPr>
        <w:t xml:space="preserve">እንቅስቃሴ</w:t>
      </w:r>
      <w:r xmlns:w="http://schemas.openxmlformats.org/wordprocessingml/2006/main" xmlns:wp="http://schemas.openxmlformats.org/drawingml/2006/wordprocessingDrawing" w:rsidRPr="0052236C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723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7262033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033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1774" w:rsidP="00AC7B60" w14:paraId="467246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2916AA5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17780" t="20320" r="22225" b="22225"/>
            <wp:wrapNone/>
            <wp:docPr id="2133284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42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5417" cy="584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7D41ECF" w14:textId="7397F302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ቢ </w:t>
      </w:r>
      <w:r xmlns:w="http://schemas.openxmlformats.org/wordprocessingml/2006/main">
        <w:t xml:space="preserve">ble ልጆች ቁጥር 43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64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044741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41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5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181361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1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627" w:rsidP="00DE788C" w14:paraId="4E6A8DD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ዳንኤል ተጣለ</w:t>
      </w:r>
    </w:p>
    <w:p w:rsidR="00367288" w:rsidP="00DE788C" w14:paraId="7192C23B" w14:textId="10274AB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ወደ አንበሳ ዋሻ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7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721412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12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6FB856E5" w14:textId="074DFCE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17627">
        <w:rPr>
          <w:b/>
          <w:sz w:val="24"/>
        </w:rPr>
        <w:t xml:space="preserve">የስዕሎቹን ቅደም ተከተል ገምት።</w:t>
      </w:r>
    </w:p>
    <w:p w:rsidR="00367288" w:rsidP="00367288" w14:paraId="0DEA890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280315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9" style="width:50.45pt;height:49.55pt;margin-top:81.1pt;margin-left:159.89pt;mso-wrap-distance-bottom:0;mso-wrap-distance-left:9pt;mso-wrap-distance-right:9pt;mso-wrap-distance-top:0;position:absolute;v-text-anchor:middle;z-index:252478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4232698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0" style="width:50.49pt;height:49.56pt;margin-top:83.87pt;margin-left:381.34pt;mso-wrap-distance-bottom:0;mso-wrap-distance-left:9pt;mso-wrap-distance-right:9pt;mso-wrap-distance-top:0;position:absolute;v-text-anchor:middle;z-index:2524805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159282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82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95999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9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7997928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2467198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1" style="width:50.49pt;height:49.56pt;margin-top:83.14pt;margin-left:381.3pt;mso-wrap-distance-bottom:0;mso-wrap-distance-left:9pt;mso-wrap-distance-right:9pt;mso-wrap-distance-top:0;position:absolute;v-text-anchor:middle;z-index:252484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836812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2" style="width:50.49pt;height:49.56pt;margin-top:83.1pt;margin-left:159.69pt;mso-wrap-distance-bottom:0;mso-wrap-distance-left:9pt;mso-wrap-distance-right:9pt;mso-wrap-distance-top:0;position:absolute;v-text-anchor:middle;z-index:2524825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8605070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70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146710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10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46DC4B36" w14:textId="19305E8E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1905" b="1905"/>
            <wp:wrapNone/>
            <wp:docPr id="17151566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66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 w14:paraId="46DBE0F0" w14:textId="58A8615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512CFA" w14:textId="77777777">
      <w:pPr>
        <w:spacing w:line="240" w:lineRule="auto"/>
        <w:rPr>
          <w:b/>
        </w:rPr>
      </w:pPr>
    </w:p>
    <w:p w:rsidR="00A018E8" w:rsidRPr="00A018E8" w:rsidP="00367288" w14:paraId="5724E046" w14:textId="5D1B9335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D17627" w:rsidR="00D17627">
        <w:rPr>
          <w:b/>
          <w:sz w:val="22"/>
        </w:rPr>
        <w:t xml:space="preserve">ዳንኤል ከንጉሥ ሌላ አምላክ ቢሰግድ ወደ አንበሳ ጉድጓድ እንደሚጣል ሲያውቅ ምን አደረገ?</w:t>
      </w:r>
    </w:p>
    <w:p w:rsidR="00AC7B60" w:rsidP="00D17627" w14:paraId="3CBCBDCA" w14:textId="30970CA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ዳንኤል ወደ አንበሳ ጉድጓድ የተጣለው ምን ሆነ?</w:t>
      </w:r>
    </w:p>
    <w:p w:rsidR="00AC7B60" w:rsidP="00AC7B60" w14:paraId="2FC9B8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D17627" w:rsidP="00D17627" w14:paraId="592720E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ከዳንኤል ጋር ተመሳሳይ ሁኔታ ውስጥ ብሆን ምን አደርጋለሁ?</w:t>
      </w:r>
    </w:p>
    <w:p w:rsidR="00D17627" w:rsidP="00D17627" w14:paraId="573CBFF2" w14:textId="0CC4809B">
      <w:pPr>
        <w:tabs>
          <w:tab w:val="left" w:pos="3535"/>
        </w:tabs>
        <w:spacing w:line="240" w:lineRule="auto"/>
        <w:rPr>
          <w:b/>
          <w:sz w:val="22"/>
        </w:rPr>
      </w:pPr>
    </w:p>
    <w:p w:rsidR="00F213C5" w:rsidP="00D17627" w14:paraId="698679D8" w14:textId="77777777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D17627" w14:paraId="5DD8F996" w14:textId="4D2673FE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44121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121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213C5" w14:paraId="5F4F08BE" w14:textId="7F0B97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4A0594">
        <w:rPr>
          <w:b/>
          <w:sz w:val="24"/>
        </w:rPr>
        <w:t xml:space="preserve">ቃሉን በማስታወስ ምስሉን ቀለም ቀባው.</w:t>
      </w:r>
    </w:p>
    <w:p w:rsidR="00C756AC" w:rsidP="00AC7B60" w14:paraId="760F4B6B" w14:textId="7AB657ED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6985"/>
            <wp:wrapNone/>
            <wp:docPr id="1753880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03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54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3CD45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57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812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CB29E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79D2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7F11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B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6842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D5E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F742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CC0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A5A3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819C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602F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16D6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2E6A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C7C1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483A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915580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87680" arcsize="10923f" filled="f" fillcolor="this" stroked="t" strokecolor="#41719c" strokeweight="1pt"/>
            </w:pict>
          </mc:Fallback>
        </mc:AlternateContent>
      </w:r>
    </w:p>
    <w:p w:rsidR="00F213C5" w:rsidP="00F213C5" w14:paraId="4626D6E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ንጉሡም እጅግ ደስ ብሎት ዳንኤልን ከጕድጓዱ እንዲያወጡት አዘዘ።</w:t>
      </w:r>
    </w:p>
    <w:p w:rsidR="00F213C5" w:rsidP="00F213C5" w14:paraId="4FEA289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ዳንኤልም ከጕድጓዱ በተነሣ ጊዜ ምንም ቍስል አልተገኘበትም።</w:t>
      </w:r>
    </w:p>
    <w:p w:rsidR="00C40211" w:rsidP="00F213C5" w14:paraId="3DC71056" w14:textId="665EC617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F213C5">
        <w:rPr>
          <w:b/>
          <w:sz w:val="22"/>
        </w:rPr>
        <w:t xml:space="preserve">በአምላኩ ታምኖ ነበርና።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ዳንኤል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6:23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)</w:t>
      </w:r>
    </w:p>
    <w:p w:rsidR="00F213C5" w:rsidP="00C40211" w14:paraId="6FEA8A4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4576FC" w14:paraId="18CA9793" w14:textId="6253CA6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907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6739611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9611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213C5">
        <w:rPr>
          <w:rFonts w:hint="eastAsia"/>
          <w:b/>
          <w:sz w:val="24"/>
        </w:rPr>
        <w:t xml:space="preserve">አንድ </w:t>
      </w:r>
      <w:r xmlns:w="http://schemas.openxmlformats.org/wordprocessingml/2006/main" w:rsidR="00F213C5">
        <w:rPr>
          <w:b/>
          <w:sz w:val="24"/>
        </w:rPr>
        <w:t xml:space="preserve">እንቅስቃሴ</w:t>
      </w:r>
    </w:p>
    <w:p w:rsidR="00AA1774" w:rsidP="00AC7B60" w14:paraId="2F259E3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22202" cy="8157845"/>
            <wp:effectExtent l="19050" t="19050" r="26670" b="14605"/>
            <wp:wrapNone/>
            <wp:docPr id="197543778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778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70" cy="820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132BC0E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5D69764" w14:textId="17EDF73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901888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88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167338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38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AA" w:rsidP="00DE788C" w14:paraId="266B7FA1" w14:textId="24CFADE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1910AA">
        <w:rPr>
          <w:b/>
          <w:sz w:val="32"/>
        </w:rPr>
        <w:t xml:space="preserve">ዮናስ</w:t>
      </w:r>
    </w:p>
    <w:p w:rsidR="00AB77D5" w:rsidP="00DE788C" w14:paraId="647AA015" w14:textId="5A64765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5872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39729586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586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1910AA">
        <w:rPr>
          <w:b/>
          <w:sz w:val="32"/>
        </w:rPr>
        <w:t xml:space="preserve">በታላቁ ዓሣ ውስጥ የነበረው.</w:t>
      </w:r>
    </w:p>
    <w:p w:rsidR="00367288" w:rsidRPr="00704E70" w:rsidP="00367288" w14:paraId="4175DB36" w14:textId="6806E9F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910AA">
        <w:rPr>
          <w:b/>
          <w:sz w:val="24"/>
        </w:rPr>
        <w:t xml:space="preserve">የስዕሎቹን ቅደም ተከተል ገምት።</w:t>
      </w:r>
    </w:p>
    <w:p w:rsidR="00367288" w:rsidP="00367288" w14:paraId="61676FA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45116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44" style="width:50.45pt;height:49.55pt;margin-top:81.1pt;margin-left:159.89pt;mso-wrap-distance-bottom:0;mso-wrap-distance-left:9pt;mso-wrap-distance-right:9pt;mso-wrap-distance-top:0;position:absolute;v-text-anchor:middle;z-index:25249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10460384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5" style="width:50.49pt;height:49.56pt;margin-top:83.87pt;margin-left:381.34pt;mso-wrap-distance-bottom:0;mso-wrap-distance-left:9pt;mso-wrap-distance-right:9pt;mso-wrap-distance-top:0;position:absolute;v-text-anchor:middle;z-index:25249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180" cy="1726962"/>
            <wp:effectExtent l="19050" t="19050" r="13970" b="26035"/>
            <wp:docPr id="13993006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06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10581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833F725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487710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6" style="width:50.49pt;height:49.56pt;margin-top:83.14pt;margin-left:381.3pt;mso-wrap-distance-bottom:0;mso-wrap-distance-left:9pt;mso-wrap-distance-right:9pt;mso-wrap-distance-top:0;position:absolute;v-text-anchor:middle;z-index:25250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3947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7" style="width:50.49pt;height:49.56pt;margin-top:83.1pt;margin-left:159.69pt;mso-wrap-distance-bottom:0;mso-wrap-distance-left:9pt;mso-wrap-distance-right:9pt;mso-wrap-distance-top:0;position:absolute;v-text-anchor:middle;z-index:25250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4091619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619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05189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1336F87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51953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53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3EE6CE90" w14:textId="0B43508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ለጥያቄዎች መልስ ይስጡ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378F4247" w14:textId="77777777">
      <w:pPr>
        <w:spacing w:line="240" w:lineRule="auto"/>
        <w:rPr>
          <w:b/>
        </w:rPr>
      </w:pPr>
    </w:p>
    <w:p w:rsidR="00AC7B60" w:rsidP="00367288" w14:paraId="0DEE8114" w14:textId="1EE7733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1910AA" w:rsidR="001910AA">
        <w:rPr>
          <w:b/>
          <w:sz w:val="22"/>
        </w:rPr>
        <w:t xml:space="preserve">ዮናስ ወደ ነነዌ ሄዶ የእግዚአብሔርን ቃል እንዲሰብክ ሲነገረው ምን አደረገ?</w:t>
      </w:r>
    </w:p>
    <w:p w:rsidR="00A018E8" w:rsidRPr="00A018E8" w:rsidP="00367288" w14:paraId="11DA833B" w14:textId="77777777">
      <w:pPr>
        <w:spacing w:line="240" w:lineRule="auto"/>
        <w:rPr>
          <w:b/>
          <w:sz w:val="22"/>
        </w:rPr>
      </w:pPr>
    </w:p>
    <w:p w:rsidR="00AC7B60" w:rsidP="00AC7B60" w14:paraId="06E9334C" w14:textId="2A78EE1E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ዮናስ በዓሣው ሆድ ውስጥ ምን አደረገ?</w:t>
      </w:r>
    </w:p>
    <w:p w:rsidR="00AC7B60" w:rsidP="00AC7B60" w14:paraId="3B619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902873" w14:textId="397417B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እንደ ዮናስ በዓሣው ሆድ ውስጥ ብሆን ምን አደርጋለሁ?</w:t>
      </w:r>
    </w:p>
    <w:p w:rsidR="0002479B" w:rsidRPr="0002479B" w:rsidP="0002479B" w14:paraId="776C9C31" w14:textId="01CCC13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F34DF0" w14:paraId="4A221815" w14:textId="271D03E5">
      <w:pPr xmlns:w="http://schemas.openxmlformats.org/wordprocessingml/2006/main">
        <w:tabs>
          <w:tab w:val="left" w:pos="3535"/>
        </w:tabs>
        <w:spacing w:line="240" w:lineRule="auto"/>
        <w:ind w:firstLine="16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8160" behindDoc="0" locked="0" layoutInCell="1" allowOverlap="1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3175" b="3175"/>
            <wp:wrapNone/>
            <wp:docPr id="63593734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34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F34DF0">
        <w:rPr>
          <w:b/>
          <w:sz w:val="24"/>
        </w:rPr>
        <w:t xml:space="preserve">ቃሉን በማስታወስ ምስሉን ቀለም ቀባው.</w:t>
      </w:r>
    </w:p>
    <w:p w:rsidR="00C756AC" w:rsidP="00AC7B60" w14:paraId="1902ABB5" w14:textId="74389CE9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511232" behindDoc="0" locked="0" layoutInCell="1" allowOverlap="1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070769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69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681FC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41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AB61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DB94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74E6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C69A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D15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2E2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091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4AB4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E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A49C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0CF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B1FB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F744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0DEA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1E3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3B3116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33327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506112" arcsize="10923f" filled="f" fillcolor="this" stroked="t" strokecolor="#41719c" strokeweight="1pt"/>
            </w:pict>
          </mc:Fallback>
        </mc:AlternateContent>
      </w:r>
    </w:p>
    <w:p w:rsidR="00F34DF0" w:rsidP="00F34DF0" w14:paraId="2AB82642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F34DF0">
        <w:rPr>
          <w:b/>
          <w:sz w:val="22"/>
        </w:rPr>
        <w:t xml:space="preserve">እግዚአብሔር ግን ዮናስን የሚውጠው ትልቅ ዓሣ አዘጋጅቶ ነበር፤ ዮናስም በውስጡ ነበር።</w:t>
      </w:r>
    </w:p>
    <w:p w:rsidR="00C40211" w:rsidP="00F34DF0" w14:paraId="1E6ED059" w14:textId="7A3DFD44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F34DF0">
        <w:rPr>
          <w:b/>
          <w:sz w:val="22"/>
        </w:rPr>
        <w:t xml:space="preserve">ዓሣው ሦስት ቀንና ሦስት ሌሊት.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ዮናስ </w:t>
      </w:r>
      <w:r xmlns:w="http://schemas.openxmlformats.org/wordprocessingml/2006/main" w:rsidR="00215FD2">
        <w:rPr>
          <w:rFonts w:hint="eastAsia"/>
          <w:sz w:val="18"/>
        </w:rPr>
        <w:t xml:space="preserve">1:17 </w:t>
      </w:r>
      <w:r xmlns:w="http://schemas.openxmlformats.org/wordprocessingml/2006/main" w:rsidR="00215FD2">
        <w:rPr>
          <w:rFonts w:hint="eastAsia"/>
          <w:sz w:val="18"/>
        </w:rPr>
        <w:t xml:space="preserve">)</w:t>
      </w:r>
    </w:p>
    <w:p w:rsidR="00F34DF0" w:rsidP="00F34DF0" w14:paraId="09CDCF75" w14:textId="3A8F51E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P="00F34DF0" w14:paraId="274696F0" w14:textId="50D4B432"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RPr="00F34DF0" w:rsidP="00F34DF0" w14:paraId="08181C53" w14:textId="77777777">
      <w:pPr>
        <w:tabs>
          <w:tab w:val="left" w:pos="3535"/>
        </w:tabs>
        <w:ind w:firstLine="450" w:firstLineChars="250"/>
        <w:rPr>
          <w:rFonts w:hint="eastAsia"/>
          <w:sz w:val="18"/>
        </w:rPr>
      </w:pPr>
    </w:p>
    <w:p w:rsidR="00AA1774" w:rsidRPr="00C40211" w:rsidP="00C40211" w14:paraId="1C3B9BC2" w14:textId="1EAD998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5091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41420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20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34DF0">
        <w:rPr>
          <w:rFonts w:hint="eastAsia"/>
          <w:b/>
          <w:sz w:val="24"/>
        </w:rPr>
        <w:t xml:space="preserve">አንድ </w:t>
      </w:r>
      <w:r xmlns:w="http://schemas.openxmlformats.org/wordprocessingml/2006/main" w:rsidR="00F34DF0">
        <w:rPr>
          <w:b/>
          <w:sz w:val="24"/>
        </w:rPr>
        <w:t xml:space="preserve">እንቅስቃሴ</w:t>
      </w:r>
    </w:p>
    <w:p w:rsidR="00AA1774" w:rsidP="00AC7B60" w14:paraId="35D3288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0208" behindDoc="0" locked="0" layoutInCell="1" allowOverlap="1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5977719" cy="7953408"/>
            <wp:effectExtent l="19050" t="19050" r="23495" b="9525"/>
            <wp:wrapNone/>
            <wp:docPr id="1404682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1" cy="8019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0C5E4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2256" behindDoc="0" locked="0" layoutInCell="1" allowOverlap="1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19050" t="19050" r="10795" b="21590"/>
            <wp:wrapNone/>
            <wp:docPr id="18759619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9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976" cy="182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notTrueType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046C"/>
    <w:rsid w:val="0002479B"/>
    <w:rsid w:val="00033863"/>
    <w:rsid w:val="00041DC8"/>
    <w:rsid w:val="00042406"/>
    <w:rsid w:val="0006034B"/>
    <w:rsid w:val="00065CC6"/>
    <w:rsid w:val="00065D14"/>
    <w:rsid w:val="000829E2"/>
    <w:rsid w:val="00085E8A"/>
    <w:rsid w:val="000A56EE"/>
    <w:rsid w:val="000A5808"/>
    <w:rsid w:val="000B2125"/>
    <w:rsid w:val="000D6F4A"/>
    <w:rsid w:val="000F4347"/>
    <w:rsid w:val="000F65D3"/>
    <w:rsid w:val="00104C43"/>
    <w:rsid w:val="00113ED0"/>
    <w:rsid w:val="00114688"/>
    <w:rsid w:val="00152BEE"/>
    <w:rsid w:val="001551B3"/>
    <w:rsid w:val="00156B9B"/>
    <w:rsid w:val="00157206"/>
    <w:rsid w:val="001607DE"/>
    <w:rsid w:val="001643DC"/>
    <w:rsid w:val="00170D26"/>
    <w:rsid w:val="00182923"/>
    <w:rsid w:val="001910AA"/>
    <w:rsid w:val="001B1769"/>
    <w:rsid w:val="001B1D06"/>
    <w:rsid w:val="001B5918"/>
    <w:rsid w:val="001B7FA8"/>
    <w:rsid w:val="001C4350"/>
    <w:rsid w:val="001D1D97"/>
    <w:rsid w:val="001F6123"/>
    <w:rsid w:val="00203FEF"/>
    <w:rsid w:val="00215FD2"/>
    <w:rsid w:val="002304BF"/>
    <w:rsid w:val="002358F1"/>
    <w:rsid w:val="002422A9"/>
    <w:rsid w:val="00253D44"/>
    <w:rsid w:val="002575A8"/>
    <w:rsid w:val="0026465B"/>
    <w:rsid w:val="00274438"/>
    <w:rsid w:val="002A290D"/>
    <w:rsid w:val="002A74B2"/>
    <w:rsid w:val="002B6E49"/>
    <w:rsid w:val="002C2178"/>
    <w:rsid w:val="002D12C5"/>
    <w:rsid w:val="002D3E89"/>
    <w:rsid w:val="002E5879"/>
    <w:rsid w:val="00316D3F"/>
    <w:rsid w:val="003178CF"/>
    <w:rsid w:val="00326857"/>
    <w:rsid w:val="00336718"/>
    <w:rsid w:val="003555E8"/>
    <w:rsid w:val="00367288"/>
    <w:rsid w:val="00381BF1"/>
    <w:rsid w:val="003A1BAA"/>
    <w:rsid w:val="003A7A2E"/>
    <w:rsid w:val="003B2786"/>
    <w:rsid w:val="003C1521"/>
    <w:rsid w:val="004140AF"/>
    <w:rsid w:val="00430CAA"/>
    <w:rsid w:val="0043135C"/>
    <w:rsid w:val="004576FC"/>
    <w:rsid w:val="00461280"/>
    <w:rsid w:val="004804D9"/>
    <w:rsid w:val="004A0594"/>
    <w:rsid w:val="004A6572"/>
    <w:rsid w:val="004B1644"/>
    <w:rsid w:val="004B3B31"/>
    <w:rsid w:val="004C3F60"/>
    <w:rsid w:val="004D3B2B"/>
    <w:rsid w:val="004F4A67"/>
    <w:rsid w:val="004F5BF9"/>
    <w:rsid w:val="005216B7"/>
    <w:rsid w:val="0052236C"/>
    <w:rsid w:val="00523926"/>
    <w:rsid w:val="005264B3"/>
    <w:rsid w:val="00527AC7"/>
    <w:rsid w:val="0057710F"/>
    <w:rsid w:val="00580C60"/>
    <w:rsid w:val="00591010"/>
    <w:rsid w:val="005A0467"/>
    <w:rsid w:val="005C3154"/>
    <w:rsid w:val="005C45A5"/>
    <w:rsid w:val="005D60CD"/>
    <w:rsid w:val="005E1DBD"/>
    <w:rsid w:val="005E40DF"/>
    <w:rsid w:val="005F61B9"/>
    <w:rsid w:val="006147D8"/>
    <w:rsid w:val="00616F32"/>
    <w:rsid w:val="006174DC"/>
    <w:rsid w:val="0061798F"/>
    <w:rsid w:val="00617A66"/>
    <w:rsid w:val="00630D5F"/>
    <w:rsid w:val="00632A5E"/>
    <w:rsid w:val="0063584C"/>
    <w:rsid w:val="00650135"/>
    <w:rsid w:val="006B3F3D"/>
    <w:rsid w:val="006C3A38"/>
    <w:rsid w:val="006C6CA6"/>
    <w:rsid w:val="006E3A84"/>
    <w:rsid w:val="006E3E59"/>
    <w:rsid w:val="00704E70"/>
    <w:rsid w:val="00711768"/>
    <w:rsid w:val="00715F41"/>
    <w:rsid w:val="00721C6B"/>
    <w:rsid w:val="00724B8F"/>
    <w:rsid w:val="00727268"/>
    <w:rsid w:val="00734873"/>
    <w:rsid w:val="0074049C"/>
    <w:rsid w:val="00750BB3"/>
    <w:rsid w:val="00750FD9"/>
    <w:rsid w:val="0076683D"/>
    <w:rsid w:val="007777DB"/>
    <w:rsid w:val="007855C3"/>
    <w:rsid w:val="00791ED5"/>
    <w:rsid w:val="00794A2C"/>
    <w:rsid w:val="007A0E84"/>
    <w:rsid w:val="007A345D"/>
    <w:rsid w:val="007B6914"/>
    <w:rsid w:val="007C0781"/>
    <w:rsid w:val="007C2D6B"/>
    <w:rsid w:val="007D4EDD"/>
    <w:rsid w:val="007E34FC"/>
    <w:rsid w:val="007E6A92"/>
    <w:rsid w:val="007F3F99"/>
    <w:rsid w:val="007F59A3"/>
    <w:rsid w:val="008108CF"/>
    <w:rsid w:val="00820B85"/>
    <w:rsid w:val="0084449D"/>
    <w:rsid w:val="008552AF"/>
    <w:rsid w:val="00861264"/>
    <w:rsid w:val="00892D04"/>
    <w:rsid w:val="008A4926"/>
    <w:rsid w:val="008B7C9C"/>
    <w:rsid w:val="009171C1"/>
    <w:rsid w:val="00924A47"/>
    <w:rsid w:val="00927C63"/>
    <w:rsid w:val="009315C6"/>
    <w:rsid w:val="009576E2"/>
    <w:rsid w:val="00964CEB"/>
    <w:rsid w:val="009663A0"/>
    <w:rsid w:val="00972A08"/>
    <w:rsid w:val="009819D4"/>
    <w:rsid w:val="00985AD2"/>
    <w:rsid w:val="009924B3"/>
    <w:rsid w:val="00996F45"/>
    <w:rsid w:val="009A019D"/>
    <w:rsid w:val="009A6AD0"/>
    <w:rsid w:val="009B3D8D"/>
    <w:rsid w:val="009D25EF"/>
    <w:rsid w:val="00A018E8"/>
    <w:rsid w:val="00A15437"/>
    <w:rsid w:val="00A25233"/>
    <w:rsid w:val="00A33CF2"/>
    <w:rsid w:val="00A3493A"/>
    <w:rsid w:val="00A525B1"/>
    <w:rsid w:val="00A64B21"/>
    <w:rsid w:val="00A71FDD"/>
    <w:rsid w:val="00A915E4"/>
    <w:rsid w:val="00A91809"/>
    <w:rsid w:val="00AA1774"/>
    <w:rsid w:val="00AA7B59"/>
    <w:rsid w:val="00AB5CFD"/>
    <w:rsid w:val="00AB77D5"/>
    <w:rsid w:val="00AC7B60"/>
    <w:rsid w:val="00AD018F"/>
    <w:rsid w:val="00AE1EFC"/>
    <w:rsid w:val="00AE4285"/>
    <w:rsid w:val="00AF04E3"/>
    <w:rsid w:val="00AF3679"/>
    <w:rsid w:val="00AF64CC"/>
    <w:rsid w:val="00B13517"/>
    <w:rsid w:val="00B24D9D"/>
    <w:rsid w:val="00B276BF"/>
    <w:rsid w:val="00B534D4"/>
    <w:rsid w:val="00B80388"/>
    <w:rsid w:val="00BB75F9"/>
    <w:rsid w:val="00BC1D54"/>
    <w:rsid w:val="00BD44AA"/>
    <w:rsid w:val="00BE0500"/>
    <w:rsid w:val="00BE0C02"/>
    <w:rsid w:val="00C12258"/>
    <w:rsid w:val="00C15FF9"/>
    <w:rsid w:val="00C163F6"/>
    <w:rsid w:val="00C169BF"/>
    <w:rsid w:val="00C27337"/>
    <w:rsid w:val="00C40211"/>
    <w:rsid w:val="00C47E7E"/>
    <w:rsid w:val="00C756AC"/>
    <w:rsid w:val="00CA17B2"/>
    <w:rsid w:val="00CA387B"/>
    <w:rsid w:val="00CB3238"/>
    <w:rsid w:val="00CB5C7C"/>
    <w:rsid w:val="00CC3BFC"/>
    <w:rsid w:val="00CF268B"/>
    <w:rsid w:val="00CF7983"/>
    <w:rsid w:val="00D10B34"/>
    <w:rsid w:val="00D11197"/>
    <w:rsid w:val="00D14558"/>
    <w:rsid w:val="00D1673D"/>
    <w:rsid w:val="00D17627"/>
    <w:rsid w:val="00D249C1"/>
    <w:rsid w:val="00D260AE"/>
    <w:rsid w:val="00D43E9A"/>
    <w:rsid w:val="00D5258D"/>
    <w:rsid w:val="00D60F10"/>
    <w:rsid w:val="00D61B27"/>
    <w:rsid w:val="00D639E7"/>
    <w:rsid w:val="00D87880"/>
    <w:rsid w:val="00DA0735"/>
    <w:rsid w:val="00DA35A5"/>
    <w:rsid w:val="00DA5F5F"/>
    <w:rsid w:val="00DB7BFC"/>
    <w:rsid w:val="00DC067D"/>
    <w:rsid w:val="00DC1DA9"/>
    <w:rsid w:val="00DE44E3"/>
    <w:rsid w:val="00DE788C"/>
    <w:rsid w:val="00DF0BCC"/>
    <w:rsid w:val="00DF6D96"/>
    <w:rsid w:val="00E01A86"/>
    <w:rsid w:val="00E02D3D"/>
    <w:rsid w:val="00E109BA"/>
    <w:rsid w:val="00E2708F"/>
    <w:rsid w:val="00E27F3F"/>
    <w:rsid w:val="00E5457E"/>
    <w:rsid w:val="00E57D98"/>
    <w:rsid w:val="00E665C5"/>
    <w:rsid w:val="00E70FDB"/>
    <w:rsid w:val="00E72301"/>
    <w:rsid w:val="00E967AC"/>
    <w:rsid w:val="00EA45F9"/>
    <w:rsid w:val="00EC64CF"/>
    <w:rsid w:val="00ED6720"/>
    <w:rsid w:val="00F043C1"/>
    <w:rsid w:val="00F0652E"/>
    <w:rsid w:val="00F106D8"/>
    <w:rsid w:val="00F213C5"/>
    <w:rsid w:val="00F33858"/>
    <w:rsid w:val="00F34DF0"/>
    <w:rsid w:val="00F454D0"/>
    <w:rsid w:val="00F54317"/>
    <w:rsid w:val="00F7063E"/>
    <w:rsid w:val="00F73464"/>
    <w:rsid w:val="00F81A3D"/>
    <w:rsid w:val="00F9297E"/>
    <w:rsid w:val="00F970CF"/>
    <w:rsid w:val="00F97B28"/>
    <w:rsid w:val="00FA14C5"/>
    <w:rsid w:val="00FB0B4D"/>
    <w:rsid w:val="00FB11EE"/>
    <w:rsid w:val="00FB4769"/>
    <w:rsid w:val="00FB7A33"/>
    <w:rsid w:val="00FC6C74"/>
    <w:rsid w:val="00FD639D"/>
    <w:rsid w:val="00FD7326"/>
    <w:rsid w:val="00FE4600"/>
    <w:rsid w:val="00FF34EE"/>
  </w:rsids>
  <m:mathPr>
    <m:mathFont m:val="Cambria Math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89C1A33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png" /><Relationship Id="rId101" Type="http://schemas.openxmlformats.org/officeDocument/2006/relationships/image" Target="media/image98.tif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jpe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pn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png" /><Relationship Id="rId133" Type="http://schemas.openxmlformats.org/officeDocument/2006/relationships/image" Target="media/image130.tif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gif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gif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png" /><Relationship Id="rId159" Type="http://schemas.openxmlformats.org/officeDocument/2006/relationships/image" Target="media/image156.tif" /><Relationship Id="rId16" Type="http://schemas.openxmlformats.org/officeDocument/2006/relationships/image" Target="media/image13.jpe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jpeg" /><Relationship Id="rId164" Type="http://schemas.openxmlformats.org/officeDocument/2006/relationships/image" Target="media/image161.pn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png" /><Relationship Id="rId17" Type="http://schemas.openxmlformats.org/officeDocument/2006/relationships/image" Target="media/image14.jpe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pn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gif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png" /><Relationship Id="rId246" Type="http://schemas.openxmlformats.org/officeDocument/2006/relationships/image" Target="media/image243.tif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png" /><Relationship Id="rId252" Type="http://schemas.openxmlformats.org/officeDocument/2006/relationships/image" Target="media/image249.jpeg" /><Relationship Id="rId253" Type="http://schemas.openxmlformats.org/officeDocument/2006/relationships/image" Target="media/image250.pn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gif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png" /><Relationship Id="rId266" Type="http://schemas.openxmlformats.org/officeDocument/2006/relationships/image" Target="media/image263.gif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gif" /><Relationship Id="rId272" Type="http://schemas.openxmlformats.org/officeDocument/2006/relationships/image" Target="media/image269.pn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pn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gif" /><Relationship Id="rId286" Type="http://schemas.openxmlformats.org/officeDocument/2006/relationships/image" Target="media/image283.png" /><Relationship Id="rId287" Type="http://schemas.openxmlformats.org/officeDocument/2006/relationships/image" Target="media/image284.tif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tif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png" /><Relationship Id="rId307" Type="http://schemas.openxmlformats.org/officeDocument/2006/relationships/image" Target="media/image304.tif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gif" /><Relationship Id="rId313" Type="http://schemas.openxmlformats.org/officeDocument/2006/relationships/image" Target="media/image310.png" /><Relationship Id="rId314" Type="http://schemas.openxmlformats.org/officeDocument/2006/relationships/image" Target="media/image311.jpeg" /><Relationship Id="rId315" Type="http://schemas.openxmlformats.org/officeDocument/2006/relationships/theme" Target="theme/theme1.xml" /><Relationship Id="rId316" Type="http://schemas.openxmlformats.org/officeDocument/2006/relationships/styles" Target="styles.xml" /><Relationship Id="rId32" Type="http://schemas.openxmlformats.org/officeDocument/2006/relationships/image" Target="media/image29.jpeg" /><Relationship Id="rId33" Type="http://schemas.openxmlformats.org/officeDocument/2006/relationships/image" Target="media/image30.gif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pn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gif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gi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5</cp:revision>
  <cp:lastPrinted>2015-01-19T07:01:00Z</cp:lastPrinted>
  <dcterms:created xsi:type="dcterms:W3CDTF">2019-10-18T06:55:00Z</dcterms:created>
  <dcterms:modified xsi:type="dcterms:W3CDTF">2019-10-18T07:17:00Z</dcterms:modified>
</cp:coreProperties>
</file>